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77AC8" w14:textId="77777777" w:rsidR="005748C9" w:rsidRDefault="005748C9">
      <w:pPr>
        <w:autoSpaceDE w:val="0"/>
        <w:autoSpaceDN w:val="0"/>
        <w:adjustRightInd w:val="0"/>
        <w:jc w:val="center"/>
        <w:rPr>
          <w:rFonts w:asciiTheme="majorHAnsi" w:hAnsiTheme="majorHAnsi" w:cs="宋体"/>
          <w:b/>
          <w:kern w:val="0"/>
          <w:sz w:val="44"/>
          <w:szCs w:val="44"/>
        </w:rPr>
      </w:pPr>
    </w:p>
    <w:p w14:paraId="5D73F6D4" w14:textId="77777777" w:rsidR="00E01990" w:rsidRPr="009760B5" w:rsidRDefault="00984340">
      <w:pPr>
        <w:autoSpaceDE w:val="0"/>
        <w:autoSpaceDN w:val="0"/>
        <w:adjustRightInd w:val="0"/>
        <w:jc w:val="center"/>
        <w:rPr>
          <w:rFonts w:eastAsia="仿宋"/>
          <w:b/>
          <w:kern w:val="0"/>
          <w:sz w:val="52"/>
          <w:szCs w:val="44"/>
        </w:rPr>
      </w:pPr>
      <w:r w:rsidRPr="009760B5">
        <w:rPr>
          <w:rFonts w:eastAsia="仿宋"/>
          <w:b/>
          <w:kern w:val="0"/>
          <w:sz w:val="52"/>
          <w:szCs w:val="44"/>
        </w:rPr>
        <w:t>Wenzhou-Kean University</w:t>
      </w:r>
    </w:p>
    <w:p w14:paraId="788D341D" w14:textId="70DE46FA" w:rsidR="0033357B" w:rsidRPr="009760B5" w:rsidRDefault="0033357B">
      <w:pPr>
        <w:autoSpaceDE w:val="0"/>
        <w:autoSpaceDN w:val="0"/>
        <w:adjustRightInd w:val="0"/>
        <w:jc w:val="center"/>
        <w:rPr>
          <w:rFonts w:eastAsia="仿宋"/>
          <w:b/>
          <w:kern w:val="0"/>
          <w:sz w:val="44"/>
          <w:szCs w:val="72"/>
        </w:rPr>
      </w:pPr>
      <w:r w:rsidRPr="009760B5">
        <w:rPr>
          <w:rFonts w:eastAsia="仿宋"/>
          <w:b/>
          <w:kern w:val="0"/>
          <w:sz w:val="44"/>
          <w:szCs w:val="72"/>
        </w:rPr>
        <w:t>Internal</w:t>
      </w:r>
      <w:r w:rsidRPr="009760B5">
        <w:rPr>
          <w:rFonts w:eastAsia="仿宋"/>
          <w:b/>
          <w:kern w:val="0"/>
          <w:sz w:val="44"/>
          <w:szCs w:val="72"/>
        </w:rPr>
        <w:t>（</w:t>
      </w:r>
      <w:r w:rsidRPr="009760B5">
        <w:rPr>
          <w:rFonts w:eastAsia="仿宋"/>
          <w:b/>
          <w:kern w:val="0"/>
          <w:sz w:val="44"/>
          <w:szCs w:val="72"/>
        </w:rPr>
        <w:t>Faculty/Staff) Research Support Programs</w:t>
      </w:r>
      <w:r w:rsidR="00324695">
        <w:rPr>
          <w:rFonts w:eastAsia="仿宋"/>
          <w:b/>
          <w:kern w:val="0"/>
          <w:sz w:val="44"/>
          <w:szCs w:val="72"/>
        </w:rPr>
        <w:t xml:space="preserve"> (I</w:t>
      </w:r>
      <w:r w:rsidR="00E83051">
        <w:rPr>
          <w:rFonts w:eastAsia="仿宋" w:hint="eastAsia"/>
          <w:b/>
          <w:kern w:val="0"/>
          <w:sz w:val="44"/>
          <w:szCs w:val="72"/>
        </w:rPr>
        <w:t>R</w:t>
      </w:r>
      <w:r w:rsidR="00324695">
        <w:rPr>
          <w:rFonts w:eastAsia="仿宋"/>
          <w:b/>
          <w:kern w:val="0"/>
          <w:sz w:val="44"/>
          <w:szCs w:val="72"/>
        </w:rPr>
        <w:t>SP)</w:t>
      </w:r>
    </w:p>
    <w:p w14:paraId="14C46CAE" w14:textId="3AF8DEEE" w:rsidR="005748C9" w:rsidRPr="009760B5" w:rsidRDefault="00ED36C5">
      <w:pPr>
        <w:autoSpaceDE w:val="0"/>
        <w:autoSpaceDN w:val="0"/>
        <w:adjustRightInd w:val="0"/>
        <w:jc w:val="center"/>
        <w:rPr>
          <w:rFonts w:eastAsia="仿宋"/>
          <w:kern w:val="0"/>
          <w:sz w:val="44"/>
          <w:szCs w:val="44"/>
        </w:rPr>
      </w:pPr>
      <w:r w:rsidRPr="009760B5">
        <w:rPr>
          <w:rFonts w:eastAsia="仿宋"/>
          <w:kern w:val="0"/>
          <w:sz w:val="44"/>
          <w:szCs w:val="44"/>
        </w:rPr>
        <w:t>Application</w:t>
      </w:r>
      <w:r w:rsidR="00BE5954" w:rsidRPr="009760B5">
        <w:rPr>
          <w:rFonts w:eastAsia="仿宋"/>
          <w:kern w:val="0"/>
          <w:sz w:val="44"/>
          <w:szCs w:val="44"/>
        </w:rPr>
        <w:t xml:space="preserve"> </w:t>
      </w:r>
      <w:r w:rsidR="005D08C7" w:rsidRPr="009760B5">
        <w:rPr>
          <w:rFonts w:eastAsia="仿宋"/>
          <w:kern w:val="0"/>
          <w:sz w:val="44"/>
          <w:szCs w:val="44"/>
        </w:rPr>
        <w:t>Form</w:t>
      </w:r>
    </w:p>
    <w:p w14:paraId="7CCBE1FA" w14:textId="645560AC" w:rsidR="00ED36C5" w:rsidRPr="009760B5" w:rsidRDefault="00BE5954">
      <w:pPr>
        <w:autoSpaceDE w:val="0"/>
        <w:autoSpaceDN w:val="0"/>
        <w:adjustRightInd w:val="0"/>
        <w:jc w:val="center"/>
        <w:rPr>
          <w:rFonts w:eastAsia="仿宋"/>
          <w:kern w:val="0"/>
          <w:sz w:val="40"/>
          <w:szCs w:val="72"/>
        </w:rPr>
      </w:pPr>
      <w:r w:rsidRPr="009760B5">
        <w:rPr>
          <w:rFonts w:eastAsia="仿宋"/>
          <w:kern w:val="0"/>
          <w:sz w:val="40"/>
          <w:szCs w:val="72"/>
        </w:rPr>
        <w:t>（</w:t>
      </w:r>
      <w:r w:rsidRPr="009760B5">
        <w:rPr>
          <w:rFonts w:eastAsia="仿宋"/>
          <w:kern w:val="0"/>
          <w:sz w:val="40"/>
          <w:szCs w:val="72"/>
        </w:rPr>
        <w:t>Natural Science</w:t>
      </w:r>
      <w:r w:rsidR="00E01862" w:rsidRPr="009760B5">
        <w:rPr>
          <w:rFonts w:eastAsia="仿宋"/>
          <w:kern w:val="0"/>
          <w:sz w:val="40"/>
          <w:szCs w:val="72"/>
        </w:rPr>
        <w:t xml:space="preserve"> </w:t>
      </w:r>
      <w:r w:rsidR="00E01862" w:rsidRPr="009760B5">
        <w:rPr>
          <w:rFonts w:eastAsia="仿宋"/>
          <w:kern w:val="0"/>
          <w:sz w:val="40"/>
          <w:szCs w:val="72"/>
        </w:rPr>
        <w:t>自然科学</w:t>
      </w:r>
      <w:r w:rsidRPr="009760B5">
        <w:rPr>
          <w:rFonts w:eastAsia="仿宋"/>
          <w:kern w:val="0"/>
          <w:sz w:val="40"/>
          <w:szCs w:val="72"/>
        </w:rPr>
        <w:t>）</w:t>
      </w:r>
    </w:p>
    <w:p w14:paraId="108E68FE" w14:textId="2C62BD70" w:rsidR="00E01990" w:rsidRPr="009760B5" w:rsidRDefault="00E01990" w:rsidP="00095920">
      <w:pPr>
        <w:autoSpaceDE w:val="0"/>
        <w:autoSpaceDN w:val="0"/>
        <w:adjustRightInd w:val="0"/>
        <w:ind w:firstLineChars="1350" w:firstLine="3388"/>
        <w:jc w:val="left"/>
        <w:rPr>
          <w:rFonts w:eastAsia="仿宋"/>
          <w:b/>
          <w:kern w:val="0"/>
          <w:sz w:val="25"/>
          <w:szCs w:val="25"/>
        </w:rPr>
      </w:pPr>
    </w:p>
    <w:p w14:paraId="630A3B1E" w14:textId="77777777" w:rsidR="0033357B" w:rsidRPr="009760B5" w:rsidRDefault="0033357B" w:rsidP="00095920">
      <w:pPr>
        <w:autoSpaceDE w:val="0"/>
        <w:autoSpaceDN w:val="0"/>
        <w:adjustRightInd w:val="0"/>
        <w:ind w:firstLineChars="1350" w:firstLine="3388"/>
        <w:jc w:val="left"/>
        <w:rPr>
          <w:rFonts w:eastAsia="仿宋"/>
          <w:b/>
          <w:i/>
          <w:kern w:val="0"/>
          <w:sz w:val="25"/>
          <w:szCs w:val="25"/>
        </w:rPr>
      </w:pPr>
    </w:p>
    <w:p w14:paraId="28C1FBE2" w14:textId="1D7B69FD" w:rsidR="005B275D" w:rsidRPr="009760B5" w:rsidRDefault="00720D3E">
      <w:pPr>
        <w:autoSpaceDE w:val="0"/>
        <w:autoSpaceDN w:val="0"/>
        <w:adjustRightInd w:val="0"/>
        <w:jc w:val="left"/>
        <w:rPr>
          <w:rFonts w:eastAsia="仿宋"/>
          <w:kern w:val="0"/>
          <w:sz w:val="28"/>
          <w:szCs w:val="28"/>
        </w:rPr>
      </w:pPr>
      <w:r w:rsidRPr="009760B5">
        <w:rPr>
          <w:rFonts w:eastAsia="仿宋"/>
          <w:kern w:val="0"/>
          <w:sz w:val="28"/>
          <w:szCs w:val="28"/>
        </w:rPr>
        <w:t>Categories</w:t>
      </w:r>
      <w:r w:rsidR="00A25351" w:rsidRPr="009760B5">
        <w:rPr>
          <w:rFonts w:eastAsia="仿宋"/>
          <w:kern w:val="0"/>
          <w:sz w:val="28"/>
          <w:szCs w:val="28"/>
        </w:rPr>
        <w:t xml:space="preserve"> (</w:t>
      </w:r>
      <w:r w:rsidR="00321FE8" w:rsidRPr="009760B5">
        <w:rPr>
          <w:rFonts w:eastAsia="仿宋"/>
          <w:kern w:val="0"/>
          <w:sz w:val="28"/>
          <w:szCs w:val="28"/>
        </w:rPr>
        <w:t>Key Project/Class I Project/Class II Project</w:t>
      </w:r>
      <w:r w:rsidR="00A25351" w:rsidRPr="009760B5">
        <w:rPr>
          <w:rFonts w:eastAsia="仿宋"/>
          <w:kern w:val="0"/>
          <w:sz w:val="28"/>
          <w:szCs w:val="28"/>
        </w:rPr>
        <w:t>)</w:t>
      </w:r>
    </w:p>
    <w:p w14:paraId="425E9D0F" w14:textId="384E7D2F" w:rsidR="00E01990" w:rsidRPr="009760B5" w:rsidRDefault="00E01990">
      <w:pPr>
        <w:autoSpaceDE w:val="0"/>
        <w:autoSpaceDN w:val="0"/>
        <w:adjustRightInd w:val="0"/>
        <w:jc w:val="left"/>
        <w:rPr>
          <w:rFonts w:eastAsia="仿宋"/>
          <w:kern w:val="0"/>
          <w:sz w:val="24"/>
          <w:szCs w:val="24"/>
          <w:u w:val="single"/>
        </w:rPr>
      </w:pPr>
      <w:r w:rsidRPr="009760B5">
        <w:rPr>
          <w:rFonts w:eastAsia="仿宋"/>
          <w:kern w:val="0"/>
          <w:sz w:val="28"/>
          <w:szCs w:val="28"/>
        </w:rPr>
        <w:t>资助类别</w:t>
      </w:r>
      <w:r w:rsidR="00720D3E" w:rsidRPr="009760B5">
        <w:rPr>
          <w:rFonts w:eastAsia="仿宋"/>
          <w:kern w:val="0"/>
          <w:sz w:val="28"/>
          <w:szCs w:val="28"/>
        </w:rPr>
        <w:t xml:space="preserve"> (</w:t>
      </w:r>
      <w:r w:rsidR="00720D3E" w:rsidRPr="009760B5">
        <w:rPr>
          <w:rFonts w:eastAsia="仿宋"/>
          <w:kern w:val="0"/>
          <w:sz w:val="28"/>
          <w:szCs w:val="28"/>
        </w:rPr>
        <w:t>重点项目</w:t>
      </w:r>
      <w:r w:rsidR="00720D3E" w:rsidRPr="009760B5">
        <w:rPr>
          <w:rFonts w:eastAsia="仿宋"/>
          <w:kern w:val="0"/>
          <w:sz w:val="28"/>
          <w:szCs w:val="28"/>
        </w:rPr>
        <w:t>/</w:t>
      </w:r>
      <w:r w:rsidR="00720D3E" w:rsidRPr="009760B5">
        <w:rPr>
          <w:rFonts w:eastAsia="仿宋"/>
          <w:kern w:val="0"/>
          <w:sz w:val="28"/>
          <w:szCs w:val="28"/>
        </w:rPr>
        <w:t>一般</w:t>
      </w:r>
      <w:r w:rsidR="00720D3E" w:rsidRPr="009760B5">
        <w:rPr>
          <w:rFonts w:eastAsia="仿宋"/>
          <w:kern w:val="0"/>
          <w:sz w:val="28"/>
          <w:szCs w:val="28"/>
        </w:rPr>
        <w:t>I</w:t>
      </w:r>
      <w:r w:rsidR="00720D3E" w:rsidRPr="009760B5">
        <w:rPr>
          <w:rFonts w:eastAsia="仿宋"/>
          <w:kern w:val="0"/>
          <w:sz w:val="28"/>
          <w:szCs w:val="28"/>
        </w:rPr>
        <w:t>类项目</w:t>
      </w:r>
      <w:r w:rsidR="00720D3E" w:rsidRPr="009760B5">
        <w:rPr>
          <w:rFonts w:eastAsia="仿宋"/>
          <w:kern w:val="0"/>
          <w:sz w:val="28"/>
          <w:szCs w:val="28"/>
        </w:rPr>
        <w:t>/</w:t>
      </w:r>
      <w:r w:rsidR="00720D3E" w:rsidRPr="009760B5">
        <w:rPr>
          <w:rFonts w:eastAsia="仿宋"/>
          <w:kern w:val="0"/>
          <w:sz w:val="28"/>
          <w:szCs w:val="28"/>
        </w:rPr>
        <w:t>一般</w:t>
      </w:r>
      <w:r w:rsidR="00720D3E" w:rsidRPr="009760B5">
        <w:rPr>
          <w:rFonts w:eastAsia="仿宋"/>
          <w:kern w:val="0"/>
          <w:sz w:val="28"/>
          <w:szCs w:val="28"/>
        </w:rPr>
        <w:t>II</w:t>
      </w:r>
      <w:r w:rsidR="00720D3E" w:rsidRPr="009760B5">
        <w:rPr>
          <w:rFonts w:eastAsia="仿宋"/>
          <w:kern w:val="0"/>
          <w:sz w:val="28"/>
          <w:szCs w:val="28"/>
        </w:rPr>
        <w:t>类项目</w:t>
      </w:r>
      <w:r w:rsidR="00720D3E" w:rsidRPr="009760B5">
        <w:rPr>
          <w:rFonts w:eastAsia="仿宋"/>
          <w:kern w:val="0"/>
          <w:sz w:val="28"/>
          <w:szCs w:val="28"/>
        </w:rPr>
        <w:t>)</w:t>
      </w:r>
      <w:r w:rsidRPr="009760B5">
        <w:rPr>
          <w:rFonts w:eastAsia="仿宋"/>
          <w:kern w:val="0"/>
          <w:sz w:val="28"/>
          <w:szCs w:val="28"/>
        </w:rPr>
        <w:t>：</w:t>
      </w:r>
      <w:r w:rsidRPr="009760B5">
        <w:rPr>
          <w:rFonts w:eastAsia="仿宋"/>
          <w:kern w:val="0"/>
          <w:sz w:val="28"/>
          <w:szCs w:val="28"/>
          <w:u w:val="single"/>
        </w:rPr>
        <w:t xml:space="preserve"> </w:t>
      </w:r>
      <w:r w:rsidRPr="009760B5">
        <w:rPr>
          <w:rFonts w:eastAsia="仿宋"/>
          <w:kern w:val="0"/>
          <w:sz w:val="24"/>
          <w:szCs w:val="24"/>
          <w:u w:val="single"/>
        </w:rPr>
        <w:t xml:space="preserve">                                                        </w:t>
      </w:r>
    </w:p>
    <w:p w14:paraId="6A46EAC7" w14:textId="77777777" w:rsidR="005D08C7" w:rsidRPr="009760B5" w:rsidRDefault="005D08C7">
      <w:pPr>
        <w:tabs>
          <w:tab w:val="left" w:pos="2226"/>
        </w:tabs>
        <w:jc w:val="left"/>
        <w:rPr>
          <w:rFonts w:eastAsia="仿宋"/>
          <w:kern w:val="0"/>
          <w:sz w:val="28"/>
          <w:szCs w:val="28"/>
        </w:rPr>
      </w:pPr>
      <w:r w:rsidRPr="009760B5">
        <w:rPr>
          <w:rFonts w:eastAsia="仿宋"/>
          <w:kern w:val="0"/>
          <w:sz w:val="28"/>
          <w:szCs w:val="28"/>
        </w:rPr>
        <w:t>Title of the proposed project</w:t>
      </w:r>
    </w:p>
    <w:p w14:paraId="42BC188C" w14:textId="3DA9B507" w:rsidR="00E01990" w:rsidRPr="009760B5" w:rsidRDefault="00E01990">
      <w:pPr>
        <w:tabs>
          <w:tab w:val="left" w:pos="2226"/>
        </w:tabs>
        <w:jc w:val="left"/>
        <w:rPr>
          <w:rFonts w:eastAsia="仿宋"/>
          <w:kern w:val="0"/>
          <w:sz w:val="28"/>
          <w:szCs w:val="28"/>
        </w:rPr>
      </w:pPr>
      <w:r w:rsidRPr="009760B5">
        <w:rPr>
          <w:rFonts w:eastAsia="仿宋"/>
          <w:kern w:val="0"/>
          <w:sz w:val="28"/>
          <w:szCs w:val="28"/>
        </w:rPr>
        <w:t>项目名称：</w:t>
      </w:r>
      <w:r w:rsidRPr="009760B5">
        <w:rPr>
          <w:rFonts w:eastAsia="仿宋"/>
          <w:bCs/>
          <w:sz w:val="24"/>
          <w:szCs w:val="24"/>
          <w:u w:val="single"/>
        </w:rPr>
        <w:t xml:space="preserve">                                                         </w:t>
      </w:r>
    </w:p>
    <w:p w14:paraId="61223493" w14:textId="77777777" w:rsidR="005B275D" w:rsidRPr="009760B5" w:rsidRDefault="005D08C7">
      <w:pPr>
        <w:tabs>
          <w:tab w:val="left" w:pos="2226"/>
        </w:tabs>
        <w:jc w:val="left"/>
        <w:rPr>
          <w:rFonts w:eastAsia="仿宋"/>
          <w:kern w:val="0"/>
          <w:sz w:val="28"/>
          <w:szCs w:val="28"/>
        </w:rPr>
      </w:pPr>
      <w:r w:rsidRPr="009760B5">
        <w:rPr>
          <w:rFonts w:eastAsia="仿宋"/>
          <w:kern w:val="0"/>
          <w:sz w:val="28"/>
          <w:szCs w:val="28"/>
        </w:rPr>
        <w:t>Applicant’s name</w:t>
      </w:r>
    </w:p>
    <w:p w14:paraId="4506935E" w14:textId="7847C3E4" w:rsidR="00984340" w:rsidRPr="009760B5" w:rsidRDefault="00E01990">
      <w:pPr>
        <w:tabs>
          <w:tab w:val="left" w:pos="2226"/>
        </w:tabs>
        <w:jc w:val="left"/>
        <w:rPr>
          <w:rFonts w:eastAsia="仿宋"/>
          <w:kern w:val="0"/>
          <w:sz w:val="28"/>
          <w:szCs w:val="28"/>
        </w:rPr>
      </w:pPr>
      <w:r w:rsidRPr="009760B5">
        <w:rPr>
          <w:rFonts w:eastAsia="仿宋"/>
          <w:kern w:val="0"/>
          <w:sz w:val="28"/>
          <w:szCs w:val="28"/>
        </w:rPr>
        <w:t>申</w:t>
      </w:r>
      <w:r w:rsidRPr="009760B5">
        <w:rPr>
          <w:rFonts w:eastAsia="仿宋"/>
          <w:kern w:val="0"/>
          <w:sz w:val="28"/>
          <w:szCs w:val="28"/>
        </w:rPr>
        <w:t xml:space="preserve"> </w:t>
      </w:r>
      <w:r w:rsidRPr="009760B5">
        <w:rPr>
          <w:rFonts w:eastAsia="仿宋"/>
          <w:kern w:val="0"/>
          <w:sz w:val="28"/>
          <w:szCs w:val="28"/>
        </w:rPr>
        <w:t>请</w:t>
      </w:r>
      <w:r w:rsidRPr="009760B5">
        <w:rPr>
          <w:rFonts w:eastAsia="仿宋"/>
          <w:kern w:val="0"/>
          <w:sz w:val="28"/>
          <w:szCs w:val="28"/>
        </w:rPr>
        <w:t xml:space="preserve"> </w:t>
      </w:r>
      <w:r w:rsidRPr="009760B5">
        <w:rPr>
          <w:rFonts w:eastAsia="仿宋"/>
          <w:kern w:val="0"/>
          <w:sz w:val="28"/>
          <w:szCs w:val="28"/>
        </w:rPr>
        <w:t>人：</w:t>
      </w:r>
      <w:r w:rsidRPr="009760B5">
        <w:rPr>
          <w:rFonts w:eastAsia="仿宋"/>
          <w:kern w:val="0"/>
          <w:sz w:val="28"/>
          <w:szCs w:val="28"/>
          <w:u w:val="single"/>
        </w:rPr>
        <w:t xml:space="preserve"> </w:t>
      </w:r>
      <w:r w:rsidRPr="009760B5">
        <w:rPr>
          <w:rFonts w:eastAsia="仿宋"/>
          <w:kern w:val="0"/>
          <w:sz w:val="24"/>
          <w:szCs w:val="24"/>
          <w:u w:val="single"/>
        </w:rPr>
        <w:t xml:space="preserve">                  </w:t>
      </w:r>
      <w:r w:rsidR="00984340" w:rsidRPr="009760B5">
        <w:rPr>
          <w:rFonts w:eastAsia="仿宋"/>
          <w:kern w:val="0"/>
          <w:sz w:val="24"/>
          <w:szCs w:val="24"/>
          <w:u w:val="single"/>
        </w:rPr>
        <w:t xml:space="preserve">                                     </w:t>
      </w:r>
      <w:r w:rsidRPr="009760B5">
        <w:rPr>
          <w:rFonts w:eastAsia="仿宋"/>
          <w:kern w:val="0"/>
          <w:sz w:val="24"/>
          <w:szCs w:val="24"/>
          <w:u w:val="single"/>
        </w:rPr>
        <w:t xml:space="preserve"> </w:t>
      </w:r>
      <w:r w:rsidRPr="009760B5">
        <w:rPr>
          <w:rFonts w:eastAsia="仿宋"/>
          <w:kern w:val="0"/>
          <w:sz w:val="24"/>
          <w:szCs w:val="24"/>
        </w:rPr>
        <w:t xml:space="preserve">    </w:t>
      </w:r>
    </w:p>
    <w:p w14:paraId="28505531" w14:textId="6B7D77BE" w:rsidR="00E01990" w:rsidRPr="009760B5" w:rsidRDefault="005D08C7">
      <w:pPr>
        <w:tabs>
          <w:tab w:val="left" w:pos="2226"/>
        </w:tabs>
        <w:jc w:val="left"/>
        <w:rPr>
          <w:rFonts w:eastAsia="仿宋"/>
          <w:kern w:val="0"/>
          <w:sz w:val="28"/>
          <w:szCs w:val="28"/>
        </w:rPr>
      </w:pPr>
      <w:r w:rsidRPr="009760B5">
        <w:rPr>
          <w:rFonts w:eastAsia="仿宋"/>
          <w:kern w:val="0"/>
          <w:sz w:val="28"/>
          <w:szCs w:val="28"/>
        </w:rPr>
        <w:t>TEL.</w:t>
      </w:r>
      <w:r w:rsidR="00E01990" w:rsidRPr="009760B5">
        <w:rPr>
          <w:rFonts w:eastAsia="仿宋"/>
          <w:kern w:val="0"/>
          <w:sz w:val="28"/>
          <w:szCs w:val="28"/>
        </w:rPr>
        <w:t>电</w:t>
      </w:r>
      <w:r w:rsidR="00E01990" w:rsidRPr="009760B5">
        <w:rPr>
          <w:rFonts w:eastAsia="仿宋"/>
          <w:kern w:val="0"/>
          <w:sz w:val="28"/>
          <w:szCs w:val="28"/>
        </w:rPr>
        <w:t xml:space="preserve"> </w:t>
      </w:r>
      <w:r w:rsidR="00E01990" w:rsidRPr="009760B5">
        <w:rPr>
          <w:rFonts w:eastAsia="仿宋"/>
          <w:kern w:val="0"/>
          <w:sz w:val="28"/>
          <w:szCs w:val="28"/>
        </w:rPr>
        <w:t>话：</w:t>
      </w:r>
      <w:r w:rsidR="00E01990" w:rsidRPr="009760B5">
        <w:rPr>
          <w:rFonts w:eastAsia="仿宋"/>
          <w:kern w:val="0"/>
          <w:sz w:val="28"/>
          <w:szCs w:val="28"/>
        </w:rPr>
        <w:t xml:space="preserve"> </w:t>
      </w:r>
      <w:r w:rsidR="00E01990" w:rsidRPr="009760B5">
        <w:rPr>
          <w:rFonts w:eastAsia="仿宋"/>
          <w:kern w:val="0"/>
          <w:sz w:val="24"/>
          <w:szCs w:val="24"/>
          <w:u w:val="single"/>
        </w:rPr>
        <w:t xml:space="preserve">                  </w:t>
      </w:r>
      <w:r w:rsidR="00984340" w:rsidRPr="009760B5">
        <w:rPr>
          <w:rFonts w:eastAsia="仿宋"/>
          <w:kern w:val="0"/>
          <w:sz w:val="24"/>
          <w:szCs w:val="24"/>
          <w:u w:val="single"/>
        </w:rPr>
        <w:t xml:space="preserve">                                    </w:t>
      </w:r>
      <w:r w:rsidR="00E01990" w:rsidRPr="009760B5">
        <w:rPr>
          <w:rFonts w:eastAsia="仿宋"/>
          <w:kern w:val="0"/>
          <w:sz w:val="24"/>
          <w:szCs w:val="24"/>
          <w:u w:val="single"/>
        </w:rPr>
        <w:t xml:space="preserve">      </w:t>
      </w:r>
    </w:p>
    <w:p w14:paraId="2CE0FCB0" w14:textId="0029F95A" w:rsidR="00E01990" w:rsidRPr="009760B5" w:rsidRDefault="005D08C7">
      <w:pPr>
        <w:autoSpaceDE w:val="0"/>
        <w:autoSpaceDN w:val="0"/>
        <w:adjustRightInd w:val="0"/>
        <w:jc w:val="left"/>
        <w:rPr>
          <w:rFonts w:eastAsia="仿宋"/>
          <w:kern w:val="0"/>
          <w:sz w:val="24"/>
          <w:szCs w:val="24"/>
          <w:u w:val="single"/>
        </w:rPr>
      </w:pPr>
      <w:r w:rsidRPr="009760B5">
        <w:rPr>
          <w:rFonts w:eastAsia="仿宋"/>
          <w:kern w:val="0"/>
          <w:sz w:val="28"/>
          <w:szCs w:val="28"/>
        </w:rPr>
        <w:t xml:space="preserve">Email </w:t>
      </w:r>
      <w:r w:rsidR="00E01990" w:rsidRPr="009760B5">
        <w:rPr>
          <w:rFonts w:eastAsia="仿宋"/>
          <w:kern w:val="0"/>
          <w:sz w:val="28"/>
          <w:szCs w:val="28"/>
        </w:rPr>
        <w:t>电子邮箱：</w:t>
      </w:r>
      <w:r w:rsidR="00E01990" w:rsidRPr="009760B5">
        <w:rPr>
          <w:rFonts w:eastAsia="仿宋"/>
          <w:kern w:val="0"/>
          <w:sz w:val="28"/>
          <w:szCs w:val="28"/>
          <w:u w:val="single"/>
        </w:rPr>
        <w:t xml:space="preserve">  </w:t>
      </w:r>
      <w:r w:rsidR="00E01990" w:rsidRPr="009760B5">
        <w:rPr>
          <w:rFonts w:eastAsia="仿宋"/>
          <w:kern w:val="0"/>
          <w:sz w:val="24"/>
          <w:szCs w:val="24"/>
          <w:u w:val="single"/>
        </w:rPr>
        <w:t xml:space="preserve">                                </w:t>
      </w:r>
      <w:r w:rsidR="00E01990" w:rsidRPr="009760B5">
        <w:rPr>
          <w:rFonts w:eastAsia="仿宋"/>
          <w:kern w:val="0"/>
          <w:sz w:val="28"/>
          <w:szCs w:val="28"/>
          <w:u w:val="single"/>
        </w:rPr>
        <w:t xml:space="preserve">                    </w:t>
      </w:r>
    </w:p>
    <w:p w14:paraId="4E4AB524" w14:textId="47679F9F" w:rsidR="00E01990" w:rsidRPr="009760B5" w:rsidRDefault="005D08C7">
      <w:pPr>
        <w:autoSpaceDE w:val="0"/>
        <w:autoSpaceDN w:val="0"/>
        <w:adjustRightInd w:val="0"/>
        <w:jc w:val="left"/>
        <w:rPr>
          <w:rFonts w:eastAsia="仿宋"/>
          <w:kern w:val="0"/>
          <w:sz w:val="24"/>
          <w:szCs w:val="24"/>
          <w:u w:val="single"/>
        </w:rPr>
      </w:pPr>
      <w:r w:rsidRPr="009760B5">
        <w:rPr>
          <w:rFonts w:eastAsia="仿宋"/>
          <w:kern w:val="0"/>
          <w:sz w:val="28"/>
          <w:szCs w:val="28"/>
        </w:rPr>
        <w:t xml:space="preserve">Date </w:t>
      </w:r>
      <w:r w:rsidR="00E01990" w:rsidRPr="009760B5">
        <w:rPr>
          <w:rFonts w:eastAsia="仿宋"/>
          <w:kern w:val="0"/>
          <w:sz w:val="28"/>
          <w:szCs w:val="28"/>
        </w:rPr>
        <w:t>申报日期：</w:t>
      </w:r>
      <w:r w:rsidR="00E01990" w:rsidRPr="009760B5">
        <w:rPr>
          <w:rFonts w:eastAsia="仿宋"/>
          <w:kern w:val="0"/>
          <w:sz w:val="24"/>
          <w:szCs w:val="24"/>
          <w:u w:val="single"/>
        </w:rPr>
        <w:t xml:space="preserve">       </w:t>
      </w:r>
      <w:r w:rsidR="00DF2D1A" w:rsidRPr="009760B5">
        <w:rPr>
          <w:rFonts w:eastAsia="仿宋"/>
          <w:kern w:val="0"/>
          <w:sz w:val="24"/>
          <w:szCs w:val="24"/>
          <w:u w:val="single"/>
        </w:rPr>
        <w:t xml:space="preserve">            </w:t>
      </w:r>
      <w:r w:rsidR="00984340" w:rsidRPr="009760B5">
        <w:rPr>
          <w:rFonts w:eastAsia="仿宋"/>
          <w:kern w:val="0"/>
          <w:sz w:val="24"/>
          <w:szCs w:val="24"/>
          <w:u w:val="single"/>
        </w:rPr>
        <w:t xml:space="preserve">            </w:t>
      </w:r>
      <w:r w:rsidR="00E01990" w:rsidRPr="009760B5">
        <w:rPr>
          <w:rFonts w:eastAsia="仿宋"/>
          <w:kern w:val="0"/>
          <w:sz w:val="24"/>
          <w:szCs w:val="24"/>
          <w:u w:val="single"/>
        </w:rPr>
        <w:t xml:space="preserve">                           </w:t>
      </w:r>
    </w:p>
    <w:p w14:paraId="53F6ED64" w14:textId="77777777" w:rsidR="00E01990" w:rsidRPr="009760B5" w:rsidRDefault="00E01990">
      <w:pPr>
        <w:snapToGrid w:val="0"/>
        <w:spacing w:afterLines="50" w:after="156" w:line="440" w:lineRule="exact"/>
        <w:ind w:firstLineChars="200" w:firstLine="560"/>
        <w:rPr>
          <w:rFonts w:eastAsia="仿宋"/>
          <w:bCs/>
          <w:sz w:val="28"/>
          <w:szCs w:val="28"/>
        </w:rPr>
      </w:pPr>
    </w:p>
    <w:p w14:paraId="4290BB4A" w14:textId="1D8D71B6" w:rsidR="009A4D9D" w:rsidRDefault="009A4D9D" w:rsidP="00B720F3">
      <w:pPr>
        <w:snapToGrid w:val="0"/>
        <w:spacing w:afterLines="50" w:after="156" w:line="440" w:lineRule="exact"/>
        <w:rPr>
          <w:rFonts w:eastAsia="仿宋"/>
          <w:bCs/>
          <w:sz w:val="28"/>
          <w:szCs w:val="28"/>
        </w:rPr>
      </w:pPr>
    </w:p>
    <w:p w14:paraId="5650034C" w14:textId="77777777" w:rsidR="009760B5" w:rsidRPr="009760B5" w:rsidRDefault="009760B5" w:rsidP="00B720F3">
      <w:pPr>
        <w:snapToGrid w:val="0"/>
        <w:spacing w:afterLines="50" w:after="156" w:line="440" w:lineRule="exact"/>
        <w:rPr>
          <w:rFonts w:eastAsia="仿宋"/>
          <w:bCs/>
          <w:sz w:val="28"/>
          <w:szCs w:val="28"/>
        </w:rPr>
      </w:pPr>
    </w:p>
    <w:p w14:paraId="6D672D01" w14:textId="77777777" w:rsidR="00E01990" w:rsidRPr="009760B5" w:rsidRDefault="00984340">
      <w:pPr>
        <w:snapToGrid w:val="0"/>
        <w:spacing w:afterLines="50" w:after="156" w:line="440" w:lineRule="exact"/>
        <w:ind w:firstLineChars="200" w:firstLine="480"/>
        <w:jc w:val="center"/>
        <w:rPr>
          <w:rFonts w:eastAsia="仿宋"/>
          <w:bCs/>
          <w:sz w:val="24"/>
          <w:szCs w:val="28"/>
        </w:rPr>
      </w:pPr>
      <w:r w:rsidRPr="009760B5">
        <w:rPr>
          <w:rFonts w:eastAsia="仿宋"/>
          <w:bCs/>
          <w:sz w:val="24"/>
          <w:szCs w:val="28"/>
        </w:rPr>
        <w:t>Wenzhou-Kean University</w:t>
      </w:r>
    </w:p>
    <w:p w14:paraId="2A366664" w14:textId="6E2D067D" w:rsidR="00984340" w:rsidRPr="009760B5" w:rsidRDefault="00984340">
      <w:pPr>
        <w:snapToGrid w:val="0"/>
        <w:spacing w:afterLines="50" w:after="156" w:line="440" w:lineRule="exact"/>
        <w:ind w:firstLineChars="200" w:firstLine="480"/>
        <w:jc w:val="center"/>
        <w:rPr>
          <w:rFonts w:eastAsia="仿宋"/>
          <w:bCs/>
          <w:sz w:val="24"/>
          <w:szCs w:val="28"/>
        </w:rPr>
      </w:pPr>
      <w:r w:rsidRPr="009760B5">
        <w:rPr>
          <w:rFonts w:eastAsia="仿宋"/>
          <w:bCs/>
          <w:sz w:val="24"/>
          <w:szCs w:val="28"/>
        </w:rPr>
        <w:t>Office of Research and Sponsored Programs</w:t>
      </w:r>
    </w:p>
    <w:p w14:paraId="505ED169" w14:textId="154BCEB2" w:rsidR="0033357B" w:rsidRPr="009760B5" w:rsidRDefault="0033357B">
      <w:pPr>
        <w:snapToGrid w:val="0"/>
        <w:spacing w:afterLines="50" w:after="156" w:line="440" w:lineRule="exact"/>
        <w:ind w:firstLineChars="200" w:firstLine="480"/>
        <w:jc w:val="center"/>
        <w:rPr>
          <w:rFonts w:eastAsia="仿宋"/>
          <w:bCs/>
          <w:sz w:val="24"/>
          <w:szCs w:val="28"/>
        </w:rPr>
      </w:pPr>
      <w:r w:rsidRPr="009760B5">
        <w:rPr>
          <w:rFonts w:eastAsia="仿宋"/>
          <w:bCs/>
          <w:sz w:val="24"/>
          <w:szCs w:val="28"/>
        </w:rPr>
        <w:t>202</w:t>
      </w:r>
      <w:r w:rsidR="00065FF8">
        <w:rPr>
          <w:rFonts w:eastAsia="仿宋"/>
          <w:bCs/>
          <w:sz w:val="24"/>
          <w:szCs w:val="28"/>
        </w:rPr>
        <w:t>2</w:t>
      </w:r>
    </w:p>
    <w:p w14:paraId="0402DAE1" w14:textId="0068E23E" w:rsidR="00E01990" w:rsidRPr="00400A63" w:rsidRDefault="00E01990">
      <w:pPr>
        <w:snapToGrid w:val="0"/>
        <w:spacing w:afterLines="50" w:after="156" w:line="440" w:lineRule="exact"/>
        <w:rPr>
          <w:rFonts w:eastAsia="仿宋"/>
          <w:b/>
          <w:bCs/>
          <w:sz w:val="28"/>
          <w:szCs w:val="28"/>
        </w:rPr>
      </w:pPr>
      <w:r w:rsidRPr="009760B5">
        <w:rPr>
          <w:rFonts w:eastAsia="仿宋"/>
          <w:bCs/>
          <w:sz w:val="24"/>
          <w:szCs w:val="28"/>
        </w:rPr>
        <w:br w:type="page"/>
      </w:r>
      <w:r w:rsidR="005B275D" w:rsidRPr="00400A63">
        <w:rPr>
          <w:rFonts w:eastAsia="仿宋"/>
          <w:b/>
          <w:bCs/>
          <w:sz w:val="28"/>
          <w:szCs w:val="28"/>
        </w:rPr>
        <w:lastRenderedPageBreak/>
        <w:t>General</w:t>
      </w:r>
      <w:r w:rsidR="00084F05" w:rsidRPr="00400A63">
        <w:rPr>
          <w:rFonts w:eastAsia="仿宋"/>
          <w:b/>
          <w:bCs/>
          <w:sz w:val="28"/>
          <w:szCs w:val="28"/>
        </w:rPr>
        <w:t xml:space="preserve"> Information</w:t>
      </w:r>
      <w:r w:rsidRPr="00400A63">
        <w:rPr>
          <w:rFonts w:eastAsia="仿宋"/>
          <w:b/>
          <w:bCs/>
          <w:sz w:val="28"/>
          <w:szCs w:val="28"/>
        </w:rPr>
        <w:t>基本信息</w:t>
      </w:r>
    </w:p>
    <w:tbl>
      <w:tblPr>
        <w:tblW w:w="10632" w:type="dxa"/>
        <w:tblInd w:w="-1137" w:type="dxa"/>
        <w:tblLayout w:type="fixed"/>
        <w:tblLook w:val="0000" w:firstRow="0" w:lastRow="0" w:firstColumn="0" w:lastColumn="0" w:noHBand="0" w:noVBand="0"/>
      </w:tblPr>
      <w:tblGrid>
        <w:gridCol w:w="1387"/>
        <w:gridCol w:w="1701"/>
        <w:gridCol w:w="1559"/>
        <w:gridCol w:w="1560"/>
        <w:gridCol w:w="1275"/>
        <w:gridCol w:w="1418"/>
        <w:gridCol w:w="1732"/>
      </w:tblGrid>
      <w:tr w:rsidR="006274CE" w:rsidRPr="00400A63" w14:paraId="0DB13FA3" w14:textId="77777777" w:rsidTr="00333550">
        <w:trPr>
          <w:trHeight w:val="851"/>
        </w:trPr>
        <w:tc>
          <w:tcPr>
            <w:tcW w:w="1387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45909" w14:textId="77777777" w:rsidR="00C83E23" w:rsidRPr="00400A63" w:rsidRDefault="005D08C7" w:rsidP="00C83E23">
            <w:pPr>
              <w:pStyle w:val="Default"/>
              <w:snapToGrid w:val="0"/>
              <w:spacing w:line="480" w:lineRule="auto"/>
              <w:jc w:val="center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Applicant’s information</w:t>
            </w:r>
            <w:r w:rsidR="00C83E23"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申请人信息</w:t>
            </w:r>
          </w:p>
          <w:p w14:paraId="1090C64F" w14:textId="70D75B5B" w:rsidR="005D08C7" w:rsidRPr="00400A63" w:rsidRDefault="005D08C7" w:rsidP="00A51D20">
            <w:pPr>
              <w:pStyle w:val="Default"/>
              <w:snapToGrid w:val="0"/>
              <w:spacing w:line="480" w:lineRule="auto"/>
              <w:jc w:val="center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E1875" w14:textId="77777777" w:rsidR="005D08C7" w:rsidRPr="00400A63" w:rsidRDefault="005D08C7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 xml:space="preserve">Name </w:t>
            </w:r>
          </w:p>
          <w:p w14:paraId="10D8B796" w14:textId="4D9D2116" w:rsidR="009E28BC" w:rsidRPr="00400A63" w:rsidRDefault="009E28BC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姓</w:t>
            </w: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 </w:t>
            </w: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名</w:t>
            </w:r>
          </w:p>
          <w:p w14:paraId="1D147D92" w14:textId="77777777" w:rsidR="005D08C7" w:rsidRPr="00400A63" w:rsidRDefault="005D08C7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21EB5" w14:textId="77777777" w:rsidR="009E28BC" w:rsidRPr="00400A63" w:rsidRDefault="009E28BC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B2814" w14:textId="77777777" w:rsidR="005D08C7" w:rsidRPr="00400A63" w:rsidRDefault="005D08C7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Gender</w:t>
            </w:r>
          </w:p>
          <w:p w14:paraId="5600E955" w14:textId="77777777" w:rsidR="009E28BC" w:rsidRPr="00400A63" w:rsidRDefault="009E28BC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性别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44B13" w14:textId="77777777" w:rsidR="009E28BC" w:rsidRPr="00400A63" w:rsidRDefault="009E28BC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BEECA" w14:textId="77777777" w:rsidR="00344D0B" w:rsidRDefault="00344D0B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ID card /Passport</w:t>
            </w:r>
          </w:p>
          <w:p w14:paraId="4BC11901" w14:textId="389FCBE8" w:rsidR="005D08C7" w:rsidRPr="00400A63" w:rsidRDefault="009E28BC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证件号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49E91401" w14:textId="77777777" w:rsidR="009E28BC" w:rsidRPr="00400A63" w:rsidRDefault="009E28BC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</w:tr>
      <w:tr w:rsidR="006274CE" w:rsidRPr="00400A63" w14:paraId="569C67DD" w14:textId="77777777" w:rsidTr="00333550">
        <w:trPr>
          <w:trHeight w:val="851"/>
        </w:trPr>
        <w:tc>
          <w:tcPr>
            <w:tcW w:w="1387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2F873" w14:textId="670D4DFF" w:rsidR="00E01990" w:rsidRPr="00400A63" w:rsidRDefault="00E01990">
            <w:pPr>
              <w:widowControl/>
              <w:jc w:val="left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9B672" w14:textId="77777777" w:rsidR="00764B2D" w:rsidRPr="00400A63" w:rsidRDefault="00764B2D" w:rsidP="009E28BC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Degree</w:t>
            </w:r>
          </w:p>
          <w:p w14:paraId="15624260" w14:textId="46478533" w:rsidR="005D08C7" w:rsidRPr="00400A63" w:rsidRDefault="00E01990" w:rsidP="009E28BC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学</w:t>
            </w: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 </w:t>
            </w: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9143E" w14:textId="77777777" w:rsidR="00E01990" w:rsidRPr="00400A63" w:rsidRDefault="00E01990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804A4" w14:textId="4CADB197" w:rsidR="00764B2D" w:rsidRPr="00400A63" w:rsidRDefault="00764B2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 xml:space="preserve">Current Position </w:t>
            </w:r>
          </w:p>
          <w:p w14:paraId="0CAA97A5" w14:textId="54E5EBA8" w:rsidR="005D08C7" w:rsidRPr="00400A63" w:rsidRDefault="00CD394E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职位</w:t>
            </w: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/</w:t>
            </w: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职称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85802" w14:textId="77777777" w:rsidR="00E01990" w:rsidRPr="00400A63" w:rsidRDefault="00E01990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7876A" w14:textId="77777777" w:rsidR="00CD394E" w:rsidRPr="00400A63" w:rsidRDefault="00CD394E" w:rsidP="00CD394E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Office Room</w:t>
            </w:r>
          </w:p>
          <w:p w14:paraId="14A4E7A5" w14:textId="6C52B463" w:rsidR="00E01990" w:rsidRPr="00400A63" w:rsidRDefault="00CD394E" w:rsidP="00CD394E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办公室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15577125" w14:textId="77777777" w:rsidR="00E01990" w:rsidRPr="00400A63" w:rsidRDefault="00E01990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</w:tr>
      <w:tr w:rsidR="00E01990" w:rsidRPr="00400A63" w14:paraId="29185BCF" w14:textId="77777777" w:rsidTr="00333550">
        <w:trPr>
          <w:trHeight w:val="851"/>
        </w:trPr>
        <w:tc>
          <w:tcPr>
            <w:tcW w:w="1387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977CE" w14:textId="5356E7C9" w:rsidR="00E01990" w:rsidRPr="00400A63" w:rsidRDefault="00E01990">
            <w:pPr>
              <w:widowControl/>
              <w:jc w:val="left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6A392" w14:textId="77777777" w:rsidR="00764B2D" w:rsidRPr="00400A63" w:rsidRDefault="00764B2D" w:rsidP="009E28BC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TEL.</w:t>
            </w:r>
          </w:p>
          <w:p w14:paraId="2285F09B" w14:textId="77777777" w:rsidR="00E01990" w:rsidRPr="00400A63" w:rsidRDefault="00E01990" w:rsidP="009E28BC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电</w:t>
            </w: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 </w:t>
            </w: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话</w:t>
            </w: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C2AD3" w14:textId="77777777" w:rsidR="00E01990" w:rsidRPr="00400A63" w:rsidRDefault="00E01990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2DBED" w14:textId="77777777" w:rsidR="00764B2D" w:rsidRPr="00400A63" w:rsidRDefault="00764B2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Email</w:t>
            </w:r>
          </w:p>
          <w:p w14:paraId="5BB3A330" w14:textId="77777777" w:rsidR="00E01990" w:rsidRPr="00400A63" w:rsidRDefault="00E01990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电子邮箱</w:t>
            </w: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4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15884DAB" w14:textId="77777777" w:rsidR="00E01990" w:rsidRPr="00400A63" w:rsidRDefault="00E01990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</w:tr>
      <w:tr w:rsidR="00720D3E" w:rsidRPr="00400A63" w14:paraId="6D272E83" w14:textId="77777777" w:rsidTr="00333550">
        <w:trPr>
          <w:trHeight w:val="851"/>
        </w:trPr>
        <w:tc>
          <w:tcPr>
            <w:tcW w:w="1387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6E101" w14:textId="3D3BE66B" w:rsidR="00720D3E" w:rsidRPr="00400A63" w:rsidRDefault="00720D3E">
            <w:pPr>
              <w:widowControl/>
              <w:jc w:val="left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4B1CBDB5" w14:textId="64EB6F32" w:rsidR="00720D3E" w:rsidRPr="00400A63" w:rsidRDefault="00720D3E" w:rsidP="009E28BC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College/Administrati</w:t>
            </w:r>
            <w:r w:rsidR="006613F3"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ve</w:t>
            </w: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 xml:space="preserve"> Department</w:t>
            </w:r>
          </w:p>
          <w:p w14:paraId="684FE1B1" w14:textId="28A6B4E1" w:rsidR="00720D3E" w:rsidRPr="00400A63" w:rsidRDefault="00720D3E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学院</w:t>
            </w: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/</w:t>
            </w: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行政部门</w:t>
            </w:r>
          </w:p>
        </w:tc>
        <w:tc>
          <w:tcPr>
            <w:tcW w:w="5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B1CDBC1" w14:textId="6A4EB3AD" w:rsidR="00720D3E" w:rsidRPr="00400A63" w:rsidRDefault="00720D3E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</w:tr>
      <w:tr w:rsidR="00720D3E" w:rsidRPr="00400A63" w14:paraId="2F15AB80" w14:textId="77777777" w:rsidTr="00333550">
        <w:trPr>
          <w:trHeight w:val="851"/>
        </w:trPr>
        <w:tc>
          <w:tcPr>
            <w:tcW w:w="1387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048A9" w14:textId="23614C6F" w:rsidR="00720D3E" w:rsidRPr="00400A63" w:rsidRDefault="00720D3E">
            <w:pPr>
              <w:widowControl/>
              <w:jc w:val="left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11FB6C77" w14:textId="77777777" w:rsidR="00720D3E" w:rsidRPr="00400A63" w:rsidRDefault="00720D3E" w:rsidP="009E28BC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Main Field</w:t>
            </w:r>
          </w:p>
          <w:p w14:paraId="0A9AEC71" w14:textId="3ECBD27C" w:rsidR="00720D3E" w:rsidRPr="00400A63" w:rsidRDefault="00720D3E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主要研究领域</w:t>
            </w:r>
          </w:p>
        </w:tc>
        <w:tc>
          <w:tcPr>
            <w:tcW w:w="5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B82AC39" w14:textId="30A6D089" w:rsidR="00720D3E" w:rsidRPr="00400A63" w:rsidRDefault="00720D3E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</w:tr>
      <w:tr w:rsidR="00720D3E" w:rsidRPr="00400A63" w14:paraId="412032F7" w14:textId="77777777" w:rsidTr="00333550">
        <w:trPr>
          <w:trHeight w:val="851"/>
        </w:trPr>
        <w:tc>
          <w:tcPr>
            <w:tcW w:w="1387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07BA2" w14:textId="77777777" w:rsidR="00C83E23" w:rsidRPr="00400A63" w:rsidRDefault="00720D3E" w:rsidP="00C83E23">
            <w:pPr>
              <w:pStyle w:val="Default"/>
              <w:spacing w:line="480" w:lineRule="auto"/>
              <w:jc w:val="center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Project information</w:t>
            </w:r>
            <w:r w:rsidR="00C83E23"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项目基本</w:t>
            </w:r>
          </w:p>
          <w:p w14:paraId="7123EE7C" w14:textId="77777777" w:rsidR="00C83E23" w:rsidRPr="00400A63" w:rsidRDefault="00C83E23" w:rsidP="00C83E23">
            <w:pPr>
              <w:pStyle w:val="Default"/>
              <w:spacing w:line="480" w:lineRule="auto"/>
              <w:jc w:val="center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信息</w:t>
            </w:r>
          </w:p>
          <w:p w14:paraId="55BF267E" w14:textId="1ECBAD51" w:rsidR="00720D3E" w:rsidRPr="00400A63" w:rsidRDefault="00720D3E" w:rsidP="00A51D20">
            <w:pPr>
              <w:pStyle w:val="Default"/>
              <w:spacing w:line="480" w:lineRule="auto"/>
              <w:jc w:val="center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5EB35B3A" w14:textId="77777777" w:rsidR="00720D3E" w:rsidRPr="00400A63" w:rsidRDefault="00720D3E" w:rsidP="006274CE">
            <w:pPr>
              <w:pStyle w:val="Default"/>
              <w:ind w:left="37" w:hangingChars="17" w:hanging="37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Title of the proposed research project</w:t>
            </w:r>
          </w:p>
          <w:p w14:paraId="03D416CB" w14:textId="21BF9D5C" w:rsidR="00720D3E" w:rsidRPr="00400A63" w:rsidRDefault="00720D3E">
            <w:pPr>
              <w:tabs>
                <w:tab w:val="left" w:pos="2226"/>
              </w:tabs>
              <w:jc w:val="left"/>
              <w:rPr>
                <w:rFonts w:eastAsia="仿宋"/>
                <w:bCs/>
                <w:sz w:val="22"/>
                <w:szCs w:val="22"/>
              </w:rPr>
            </w:pPr>
            <w:r w:rsidRPr="00400A63">
              <w:rPr>
                <w:rFonts w:eastAsia="仿宋"/>
                <w:sz w:val="22"/>
                <w:szCs w:val="22"/>
              </w:rPr>
              <w:t>项目名称</w:t>
            </w:r>
          </w:p>
        </w:tc>
        <w:tc>
          <w:tcPr>
            <w:tcW w:w="5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9F18249" w14:textId="1F6BC0E7" w:rsidR="00720D3E" w:rsidRPr="00400A63" w:rsidRDefault="00720D3E">
            <w:pPr>
              <w:tabs>
                <w:tab w:val="left" w:pos="2226"/>
              </w:tabs>
              <w:jc w:val="left"/>
              <w:rPr>
                <w:rFonts w:eastAsia="仿宋"/>
                <w:bCs/>
                <w:sz w:val="22"/>
                <w:szCs w:val="22"/>
              </w:rPr>
            </w:pPr>
          </w:p>
        </w:tc>
      </w:tr>
      <w:tr w:rsidR="00720D3E" w:rsidRPr="00400A63" w14:paraId="123B85AE" w14:textId="77777777" w:rsidTr="00333550">
        <w:trPr>
          <w:trHeight w:val="851"/>
        </w:trPr>
        <w:tc>
          <w:tcPr>
            <w:tcW w:w="1387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2F580" w14:textId="77777777" w:rsidR="00720D3E" w:rsidRPr="00400A63" w:rsidRDefault="00720D3E">
            <w:pPr>
              <w:widowControl/>
              <w:jc w:val="left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vAlign w:val="center"/>
          </w:tcPr>
          <w:p w14:paraId="0CB5BEC6" w14:textId="77777777" w:rsidR="00720D3E" w:rsidRPr="00400A63" w:rsidRDefault="00720D3E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 xml:space="preserve">Categories (Key Project/Class I Project/Class II Project) </w:t>
            </w:r>
          </w:p>
          <w:p w14:paraId="59AB11C8" w14:textId="336467F4" w:rsidR="00720D3E" w:rsidRPr="00400A63" w:rsidRDefault="00720D3E">
            <w:pPr>
              <w:pStyle w:val="Default"/>
              <w:rPr>
                <w:rFonts w:ascii="Times New Roman" w:eastAsia="仿宋" w:hAnsi="Times New Roman" w:hint="default"/>
                <w:color w:val="auto"/>
                <w:kern w:val="2"/>
                <w:sz w:val="22"/>
                <w:szCs w:val="22"/>
              </w:rPr>
            </w:pP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资助类别</w:t>
            </w: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 xml:space="preserve"> (</w:t>
            </w: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重点项目</w:t>
            </w: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/</w:t>
            </w: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一般</w:t>
            </w: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I</w:t>
            </w: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类项目</w:t>
            </w: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/</w:t>
            </w: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一般</w:t>
            </w: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II</w:t>
            </w: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类项目</w:t>
            </w: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)</w:t>
            </w:r>
          </w:p>
        </w:tc>
        <w:tc>
          <w:tcPr>
            <w:tcW w:w="4425" w:type="dxa"/>
            <w:gridSpan w:val="3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vAlign w:val="center"/>
          </w:tcPr>
          <w:p w14:paraId="34A0A736" w14:textId="3D8CB290" w:rsidR="00720D3E" w:rsidRPr="00400A63" w:rsidRDefault="00720D3E">
            <w:pPr>
              <w:pStyle w:val="Default"/>
              <w:rPr>
                <w:rFonts w:ascii="Times New Roman" w:eastAsia="仿宋" w:hAnsi="Times New Roman" w:hint="default"/>
                <w:color w:val="auto"/>
                <w:kern w:val="2"/>
                <w:sz w:val="22"/>
                <w:szCs w:val="22"/>
              </w:rPr>
            </w:pPr>
          </w:p>
        </w:tc>
      </w:tr>
      <w:tr w:rsidR="00720D3E" w:rsidRPr="00400A63" w14:paraId="3EE930B7" w14:textId="77777777" w:rsidTr="00333550">
        <w:trPr>
          <w:trHeight w:val="851"/>
        </w:trPr>
        <w:tc>
          <w:tcPr>
            <w:tcW w:w="1387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42D7E" w14:textId="076D1374" w:rsidR="00720D3E" w:rsidRPr="00400A63" w:rsidRDefault="00720D3E">
            <w:pPr>
              <w:widowControl/>
              <w:jc w:val="left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DC97038" w14:textId="77777777" w:rsidR="00720D3E" w:rsidRPr="00400A63" w:rsidRDefault="00720D3E" w:rsidP="00A846C8">
            <w:pPr>
              <w:pStyle w:val="Default"/>
              <w:ind w:left="37" w:hangingChars="17" w:hanging="37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 xml:space="preserve">Proposed research schedule </w:t>
            </w:r>
          </w:p>
          <w:p w14:paraId="7AF47C06" w14:textId="73E2DFB8" w:rsidR="00720D3E" w:rsidRPr="00400A63" w:rsidRDefault="00720D3E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研究期限</w:t>
            </w:r>
          </w:p>
        </w:tc>
        <w:tc>
          <w:tcPr>
            <w:tcW w:w="5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188845C4" w14:textId="7519D45A" w:rsidR="00720D3E" w:rsidRPr="00400A63" w:rsidRDefault="00720D3E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</w:tr>
      <w:tr w:rsidR="00720D3E" w:rsidRPr="00400A63" w14:paraId="6817D3F5" w14:textId="77777777" w:rsidTr="00333550">
        <w:trPr>
          <w:trHeight w:val="851"/>
        </w:trPr>
        <w:tc>
          <w:tcPr>
            <w:tcW w:w="1387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EC562" w14:textId="77777777" w:rsidR="00720D3E" w:rsidRPr="00400A63" w:rsidRDefault="00720D3E">
            <w:pPr>
              <w:widowControl/>
              <w:jc w:val="left"/>
              <w:rPr>
                <w:rFonts w:eastAsia="仿宋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284628E0" w14:textId="77777777" w:rsidR="00720D3E" w:rsidRPr="00400A63" w:rsidRDefault="00720D3E" w:rsidP="009E28BC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Budget</w:t>
            </w:r>
          </w:p>
          <w:p w14:paraId="098E5910" w14:textId="269ADCF6" w:rsidR="00720D3E" w:rsidRPr="00400A63" w:rsidRDefault="00720D3E" w:rsidP="00720D3E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申请经费</w:t>
            </w:r>
          </w:p>
        </w:tc>
        <w:tc>
          <w:tcPr>
            <w:tcW w:w="5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2E36149" w14:textId="689725B4" w:rsidR="00720D3E" w:rsidRPr="00400A63" w:rsidRDefault="00720D3E">
            <w:pPr>
              <w:pStyle w:val="Default"/>
              <w:ind w:firstLineChars="300" w:firstLine="660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</w:tr>
      <w:tr w:rsidR="00E01990" w:rsidRPr="00400A63" w14:paraId="322CCDBF" w14:textId="77777777" w:rsidTr="00720D3E">
        <w:trPr>
          <w:trHeight w:val="851"/>
        </w:trPr>
        <w:tc>
          <w:tcPr>
            <w:tcW w:w="308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B7A4F" w14:textId="69F88799" w:rsidR="00952997" w:rsidRPr="00400A63" w:rsidRDefault="00D97AF3" w:rsidP="009E28BC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Key</w:t>
            </w:r>
            <w:r w:rsidR="00952997"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words</w:t>
            </w:r>
          </w:p>
          <w:p w14:paraId="752B3ED0" w14:textId="4967FD41" w:rsidR="00E01990" w:rsidRPr="00400A63" w:rsidRDefault="00E01990" w:rsidP="009E28BC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关</w:t>
            </w: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 </w:t>
            </w: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键</w:t>
            </w: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 </w:t>
            </w: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词</w:t>
            </w:r>
          </w:p>
        </w:tc>
        <w:tc>
          <w:tcPr>
            <w:tcW w:w="7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1715961E" w14:textId="77777777" w:rsidR="00E01990" w:rsidRPr="00400A63" w:rsidRDefault="00E01990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</w:tr>
      <w:tr w:rsidR="00084F05" w:rsidRPr="00400A63" w14:paraId="5DBBD57E" w14:textId="77777777" w:rsidTr="00720D3E">
        <w:trPr>
          <w:trHeight w:val="2958"/>
        </w:trPr>
        <w:tc>
          <w:tcPr>
            <w:tcW w:w="308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EC949" w14:textId="113CECE2" w:rsidR="00084F05" w:rsidRPr="00400A63" w:rsidRDefault="00084F05" w:rsidP="009E28BC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Abstract</w:t>
            </w:r>
          </w:p>
          <w:p w14:paraId="4C23774F" w14:textId="69585B36" w:rsidR="00084F05" w:rsidRPr="00400A63" w:rsidRDefault="00084F05" w:rsidP="009E28BC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摘要</w:t>
            </w:r>
          </w:p>
        </w:tc>
        <w:tc>
          <w:tcPr>
            <w:tcW w:w="7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DB020E6" w14:textId="77777777" w:rsidR="00084F05" w:rsidRPr="00400A63" w:rsidRDefault="00084F05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  <w:p w14:paraId="68EB022D" w14:textId="77777777" w:rsidR="00084F05" w:rsidRPr="00400A63" w:rsidRDefault="00084F05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  <w:p w14:paraId="1ABF6479" w14:textId="77777777" w:rsidR="00084F05" w:rsidRPr="00400A63" w:rsidRDefault="00084F05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  <w:p w14:paraId="3B7E2D8E" w14:textId="77777777" w:rsidR="00084F05" w:rsidRPr="00400A63" w:rsidRDefault="00084F05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  <w:p w14:paraId="72A671E1" w14:textId="77777777" w:rsidR="00084F05" w:rsidRPr="00400A63" w:rsidRDefault="00084F05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  <w:p w14:paraId="766BC802" w14:textId="77777777" w:rsidR="00084F05" w:rsidRPr="00400A63" w:rsidRDefault="00084F05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  <w:p w14:paraId="1FE4FDEC" w14:textId="77777777" w:rsidR="00084F05" w:rsidRPr="00400A63" w:rsidRDefault="00084F05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  <w:p w14:paraId="2EEE10B1" w14:textId="77777777" w:rsidR="00084F05" w:rsidRPr="00400A63" w:rsidRDefault="00084F05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  <w:p w14:paraId="7E03147D" w14:textId="77777777" w:rsidR="00084F05" w:rsidRPr="00400A63" w:rsidRDefault="00084F05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  <w:p w14:paraId="5735F678" w14:textId="77777777" w:rsidR="00084F05" w:rsidRPr="00400A63" w:rsidRDefault="00084F05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  <w:p w14:paraId="6953CDD4" w14:textId="09930C85" w:rsidR="00720D3E" w:rsidRDefault="00720D3E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  <w:p w14:paraId="69540210" w14:textId="77777777" w:rsidR="00F8006C" w:rsidRPr="00400A63" w:rsidRDefault="00F8006C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  <w:p w14:paraId="07A4F0F0" w14:textId="5EB75AB9" w:rsidR="00400A63" w:rsidRPr="00400A63" w:rsidRDefault="00400A63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</w:tr>
    </w:tbl>
    <w:p w14:paraId="6BFE9FAD" w14:textId="1408ADF4" w:rsidR="00AF6456" w:rsidRPr="00400A63" w:rsidRDefault="00A002DD">
      <w:pPr>
        <w:pStyle w:val="Default"/>
        <w:rPr>
          <w:rFonts w:ascii="Times New Roman" w:eastAsia="仿宋" w:hAnsi="Times New Roman" w:hint="default"/>
          <w:b/>
          <w:kern w:val="2"/>
          <w:sz w:val="28"/>
          <w:szCs w:val="28"/>
        </w:rPr>
      </w:pPr>
      <w:r w:rsidRPr="00A002DD">
        <w:rPr>
          <w:rFonts w:ascii="Times New Roman" w:eastAsia="仿宋" w:hAnsi="Times New Roman"/>
          <w:b/>
          <w:kern w:val="2"/>
          <w:sz w:val="28"/>
          <w:szCs w:val="28"/>
        </w:rPr>
        <w:lastRenderedPageBreak/>
        <w:t>Curriculum Vitae</w:t>
      </w:r>
      <w:r>
        <w:rPr>
          <w:rFonts w:ascii="Times New Roman" w:eastAsia="仿宋" w:hAnsi="Times New Roman" w:hint="default"/>
          <w:b/>
          <w:kern w:val="2"/>
          <w:sz w:val="28"/>
          <w:szCs w:val="28"/>
        </w:rPr>
        <w:t xml:space="preserve"> </w:t>
      </w:r>
      <w:r w:rsidR="00AD55A1" w:rsidRPr="00400A63">
        <w:rPr>
          <w:rFonts w:ascii="Times New Roman" w:eastAsia="仿宋" w:hAnsi="Times New Roman" w:hint="default"/>
          <w:b/>
          <w:kern w:val="2"/>
          <w:sz w:val="28"/>
          <w:szCs w:val="28"/>
        </w:rPr>
        <w:t>申请人简历</w:t>
      </w:r>
    </w:p>
    <w:p w14:paraId="2472AE22" w14:textId="6EAE4809" w:rsidR="00AF6456" w:rsidRPr="00F8006C" w:rsidRDefault="000716A6" w:rsidP="00AD55A1">
      <w:pPr>
        <w:pStyle w:val="Default"/>
        <w:numPr>
          <w:ilvl w:val="0"/>
          <w:numId w:val="5"/>
        </w:numPr>
        <w:rPr>
          <w:rFonts w:ascii="Times New Roman" w:eastAsia="仿宋" w:hAnsi="Times New Roman" w:hint="default"/>
          <w:kern w:val="2"/>
          <w:sz w:val="28"/>
          <w:szCs w:val="28"/>
        </w:rPr>
      </w:pPr>
      <w:r>
        <w:rPr>
          <w:rFonts w:ascii="Times New Roman" w:eastAsia="仿宋" w:hAnsi="Times New Roman" w:hint="default"/>
          <w:kern w:val="2"/>
          <w:sz w:val="28"/>
          <w:szCs w:val="28"/>
        </w:rPr>
        <w:t>E</w:t>
      </w:r>
      <w:r w:rsidR="00641F42" w:rsidRPr="00F8006C">
        <w:rPr>
          <w:rFonts w:ascii="Times New Roman" w:eastAsia="仿宋" w:hAnsi="Times New Roman" w:hint="default"/>
          <w:kern w:val="2"/>
          <w:sz w:val="28"/>
          <w:szCs w:val="28"/>
        </w:rPr>
        <w:t>ducation</w:t>
      </w:r>
      <w:r w:rsidR="00BD7B98" w:rsidRPr="00F8006C">
        <w:rPr>
          <w:rFonts w:ascii="Times New Roman" w:eastAsia="仿宋" w:hAnsi="Times New Roman" w:hint="default"/>
          <w:kern w:val="2"/>
          <w:sz w:val="28"/>
          <w:szCs w:val="28"/>
        </w:rPr>
        <w:t xml:space="preserve"> </w:t>
      </w:r>
      <w:r w:rsidR="00AD55A1" w:rsidRPr="00F8006C">
        <w:rPr>
          <w:rFonts w:ascii="Times New Roman" w:eastAsia="仿宋" w:hAnsi="Times New Roman" w:hint="default"/>
          <w:kern w:val="2"/>
          <w:sz w:val="28"/>
          <w:szCs w:val="28"/>
        </w:rPr>
        <w:t>教育经历</w:t>
      </w:r>
    </w:p>
    <w:tbl>
      <w:tblPr>
        <w:tblStyle w:val="ae"/>
        <w:tblW w:w="8926" w:type="dxa"/>
        <w:tblInd w:w="-431" w:type="dxa"/>
        <w:tblLook w:val="04A0" w:firstRow="1" w:lastRow="0" w:firstColumn="1" w:lastColumn="0" w:noHBand="0" w:noVBand="1"/>
      </w:tblPr>
      <w:tblGrid>
        <w:gridCol w:w="2111"/>
        <w:gridCol w:w="2329"/>
        <w:gridCol w:w="1505"/>
        <w:gridCol w:w="1093"/>
        <w:gridCol w:w="1888"/>
      </w:tblGrid>
      <w:tr w:rsidR="00BD7B98" w:rsidRPr="00400A63" w14:paraId="3E09B781" w14:textId="06A1F424" w:rsidTr="00BD7B98">
        <w:trPr>
          <w:trHeight w:val="567"/>
        </w:trPr>
        <w:tc>
          <w:tcPr>
            <w:tcW w:w="1853" w:type="dxa"/>
          </w:tcPr>
          <w:p w14:paraId="32FE94A7" w14:textId="77777777" w:rsidR="00BD7B98" w:rsidRPr="00400A63" w:rsidRDefault="00641F42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Name of University/Institution</w:t>
            </w:r>
          </w:p>
          <w:p w14:paraId="4174E5BC" w14:textId="248813F1" w:rsidR="00641F42" w:rsidRPr="00400A63" w:rsidRDefault="00BD7B98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大学</w:t>
            </w: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/</w:t>
            </w: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研究所</w:t>
            </w:r>
          </w:p>
        </w:tc>
        <w:tc>
          <w:tcPr>
            <w:tcW w:w="2401" w:type="dxa"/>
          </w:tcPr>
          <w:p w14:paraId="1371C8F7" w14:textId="04329F33" w:rsidR="00641F42" w:rsidRPr="00400A63" w:rsidRDefault="00641F42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Location (City</w:t>
            </w:r>
            <w:r w:rsidR="00F8006C">
              <w:rPr>
                <w:rFonts w:ascii="Times New Roman" w:eastAsia="仿宋" w:hAnsi="Times New Roman"/>
                <w:kern w:val="2"/>
                <w:sz w:val="22"/>
                <w:szCs w:val="22"/>
              </w:rPr>
              <w:t>/</w:t>
            </w: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country)</w:t>
            </w:r>
          </w:p>
          <w:p w14:paraId="3C9E3D21" w14:textId="26D1886B" w:rsidR="00BD7B98" w:rsidRPr="00400A63" w:rsidRDefault="00BD7B98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地理位置（城市，国家）</w:t>
            </w:r>
          </w:p>
        </w:tc>
        <w:tc>
          <w:tcPr>
            <w:tcW w:w="1559" w:type="dxa"/>
          </w:tcPr>
          <w:p w14:paraId="74939756" w14:textId="77777777" w:rsidR="00641F42" w:rsidRPr="00400A63" w:rsidRDefault="00641F42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Degree</w:t>
            </w:r>
          </w:p>
          <w:p w14:paraId="1D9C010B" w14:textId="7A4B6924" w:rsidR="00BD7B98" w:rsidRPr="00400A63" w:rsidRDefault="00BD7B98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学位学历</w:t>
            </w:r>
          </w:p>
        </w:tc>
        <w:tc>
          <w:tcPr>
            <w:tcW w:w="1128" w:type="dxa"/>
          </w:tcPr>
          <w:p w14:paraId="70D94113" w14:textId="77777777" w:rsidR="00641F42" w:rsidRPr="00400A63" w:rsidRDefault="00641F42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Field</w:t>
            </w:r>
          </w:p>
          <w:p w14:paraId="04E0C59C" w14:textId="59A26B17" w:rsidR="00BD7B98" w:rsidRPr="00400A63" w:rsidRDefault="00BD7B98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领域</w:t>
            </w:r>
          </w:p>
        </w:tc>
        <w:tc>
          <w:tcPr>
            <w:tcW w:w="1985" w:type="dxa"/>
          </w:tcPr>
          <w:p w14:paraId="33376BCE" w14:textId="77777777" w:rsidR="00641F42" w:rsidRPr="00400A63" w:rsidRDefault="00641F42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From  to (mm yyyy)</w:t>
            </w:r>
          </w:p>
          <w:p w14:paraId="0E1FB7C3" w14:textId="702F8A1C" w:rsidR="00BD7B98" w:rsidRPr="00400A63" w:rsidRDefault="00BD7B98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年份</w:t>
            </w:r>
          </w:p>
        </w:tc>
      </w:tr>
      <w:tr w:rsidR="00BD7B98" w:rsidRPr="00400A63" w14:paraId="1143C944" w14:textId="71D96D88" w:rsidTr="00BD7B98">
        <w:trPr>
          <w:trHeight w:val="567"/>
        </w:trPr>
        <w:tc>
          <w:tcPr>
            <w:tcW w:w="1853" w:type="dxa"/>
          </w:tcPr>
          <w:p w14:paraId="15D1B4CB" w14:textId="77777777" w:rsidR="00641F42" w:rsidRPr="00400A63" w:rsidRDefault="00641F42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2401" w:type="dxa"/>
          </w:tcPr>
          <w:p w14:paraId="29119CED" w14:textId="77777777" w:rsidR="00641F42" w:rsidRPr="00400A63" w:rsidRDefault="00641F42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3BDE706" w14:textId="77777777" w:rsidR="00641F42" w:rsidRPr="00400A63" w:rsidRDefault="00641F42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128" w:type="dxa"/>
          </w:tcPr>
          <w:p w14:paraId="47548A20" w14:textId="77777777" w:rsidR="00641F42" w:rsidRPr="00400A63" w:rsidRDefault="00641F42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D4BF55D" w14:textId="77777777" w:rsidR="00641F42" w:rsidRPr="00400A63" w:rsidRDefault="00641F42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</w:tr>
      <w:tr w:rsidR="00BD7B98" w:rsidRPr="00400A63" w14:paraId="2155B1D2" w14:textId="2610CD79" w:rsidTr="00BD7B98">
        <w:trPr>
          <w:trHeight w:val="567"/>
        </w:trPr>
        <w:tc>
          <w:tcPr>
            <w:tcW w:w="1853" w:type="dxa"/>
          </w:tcPr>
          <w:p w14:paraId="708CEECC" w14:textId="77777777" w:rsidR="00641F42" w:rsidRPr="00400A63" w:rsidRDefault="00641F42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2401" w:type="dxa"/>
          </w:tcPr>
          <w:p w14:paraId="69B1F1AE" w14:textId="77777777" w:rsidR="00641F42" w:rsidRPr="00400A63" w:rsidRDefault="00641F42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A919DDD" w14:textId="77777777" w:rsidR="00641F42" w:rsidRPr="00400A63" w:rsidRDefault="00641F42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128" w:type="dxa"/>
          </w:tcPr>
          <w:p w14:paraId="6F621893" w14:textId="77777777" w:rsidR="00641F42" w:rsidRPr="00400A63" w:rsidRDefault="00641F42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DA768E1" w14:textId="77777777" w:rsidR="00641F42" w:rsidRPr="00400A63" w:rsidRDefault="00641F42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</w:tr>
      <w:tr w:rsidR="00BD7B98" w:rsidRPr="00400A63" w14:paraId="227BBFDE" w14:textId="4A6F7C58" w:rsidTr="00BD7B98">
        <w:trPr>
          <w:trHeight w:val="567"/>
        </w:trPr>
        <w:tc>
          <w:tcPr>
            <w:tcW w:w="1853" w:type="dxa"/>
          </w:tcPr>
          <w:p w14:paraId="6F9386D9" w14:textId="77777777" w:rsidR="00641F42" w:rsidRPr="00400A63" w:rsidRDefault="00641F42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2401" w:type="dxa"/>
          </w:tcPr>
          <w:p w14:paraId="09A93091" w14:textId="77777777" w:rsidR="00641F42" w:rsidRPr="00400A63" w:rsidRDefault="00641F42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AB8D65C" w14:textId="77777777" w:rsidR="00641F42" w:rsidRPr="00400A63" w:rsidRDefault="00641F42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128" w:type="dxa"/>
          </w:tcPr>
          <w:p w14:paraId="60045D4A" w14:textId="77777777" w:rsidR="00641F42" w:rsidRPr="00400A63" w:rsidRDefault="00641F42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2021882" w14:textId="77777777" w:rsidR="00641F42" w:rsidRPr="00400A63" w:rsidRDefault="00641F42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</w:tr>
      <w:tr w:rsidR="00BD7B98" w:rsidRPr="00400A63" w14:paraId="0D81FBF8" w14:textId="1572F338" w:rsidTr="00BD7B98">
        <w:trPr>
          <w:trHeight w:val="567"/>
        </w:trPr>
        <w:tc>
          <w:tcPr>
            <w:tcW w:w="1853" w:type="dxa"/>
          </w:tcPr>
          <w:p w14:paraId="007C7547" w14:textId="77777777" w:rsidR="00641F42" w:rsidRPr="00400A63" w:rsidRDefault="00641F42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2401" w:type="dxa"/>
          </w:tcPr>
          <w:p w14:paraId="41ABDF2A" w14:textId="77777777" w:rsidR="00641F42" w:rsidRPr="00400A63" w:rsidRDefault="00641F42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99D14D7" w14:textId="77777777" w:rsidR="00641F42" w:rsidRPr="00400A63" w:rsidRDefault="00641F42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128" w:type="dxa"/>
          </w:tcPr>
          <w:p w14:paraId="1A356575" w14:textId="77777777" w:rsidR="00641F42" w:rsidRPr="00400A63" w:rsidRDefault="00641F42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5E96376" w14:textId="77777777" w:rsidR="00641F42" w:rsidRPr="00400A63" w:rsidRDefault="00641F42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</w:tr>
    </w:tbl>
    <w:p w14:paraId="3FEE5005" w14:textId="77777777" w:rsidR="00641F42" w:rsidRPr="00400A63" w:rsidRDefault="00641F42" w:rsidP="00641F42">
      <w:pPr>
        <w:pStyle w:val="Default"/>
        <w:ind w:left="360"/>
        <w:rPr>
          <w:rFonts w:ascii="Times New Roman" w:eastAsia="仿宋" w:hAnsi="Times New Roman" w:hint="default"/>
          <w:kern w:val="2"/>
          <w:sz w:val="20"/>
        </w:rPr>
      </w:pPr>
    </w:p>
    <w:p w14:paraId="46034C47" w14:textId="5A4F9098" w:rsidR="00641F42" w:rsidRPr="00F8006C" w:rsidRDefault="00641F42" w:rsidP="00641F42">
      <w:pPr>
        <w:pStyle w:val="Default"/>
        <w:numPr>
          <w:ilvl w:val="0"/>
          <w:numId w:val="5"/>
        </w:numPr>
        <w:rPr>
          <w:rFonts w:ascii="Times New Roman" w:eastAsia="仿宋" w:hAnsi="Times New Roman" w:hint="default"/>
          <w:kern w:val="2"/>
          <w:sz w:val="28"/>
          <w:szCs w:val="28"/>
        </w:rPr>
      </w:pPr>
      <w:r w:rsidRPr="00F8006C">
        <w:rPr>
          <w:rFonts w:ascii="Times New Roman" w:eastAsia="仿宋" w:hAnsi="Times New Roman" w:hint="default"/>
          <w:kern w:val="2"/>
          <w:sz w:val="28"/>
          <w:szCs w:val="28"/>
        </w:rPr>
        <w:t xml:space="preserve">Previous employment  </w:t>
      </w:r>
      <w:r w:rsidR="00BD7B98" w:rsidRPr="00F8006C">
        <w:rPr>
          <w:rFonts w:ascii="Times New Roman" w:eastAsia="仿宋" w:hAnsi="Times New Roman" w:hint="default"/>
          <w:kern w:val="2"/>
          <w:sz w:val="28"/>
          <w:szCs w:val="28"/>
        </w:rPr>
        <w:t>工作经历</w:t>
      </w:r>
    </w:p>
    <w:tbl>
      <w:tblPr>
        <w:tblStyle w:val="ae"/>
        <w:tblW w:w="8931" w:type="dxa"/>
        <w:tblInd w:w="-431" w:type="dxa"/>
        <w:tblLook w:val="04A0" w:firstRow="1" w:lastRow="0" w:firstColumn="1" w:lastColumn="0" w:noHBand="0" w:noVBand="1"/>
      </w:tblPr>
      <w:tblGrid>
        <w:gridCol w:w="1844"/>
        <w:gridCol w:w="2410"/>
        <w:gridCol w:w="1559"/>
        <w:gridCol w:w="1134"/>
        <w:gridCol w:w="1984"/>
      </w:tblGrid>
      <w:tr w:rsidR="00BD7B98" w:rsidRPr="00400A63" w14:paraId="2A9A6455" w14:textId="77777777" w:rsidTr="00BD7B98">
        <w:trPr>
          <w:trHeight w:val="567"/>
        </w:trPr>
        <w:tc>
          <w:tcPr>
            <w:tcW w:w="1844" w:type="dxa"/>
          </w:tcPr>
          <w:p w14:paraId="205E8175" w14:textId="77777777" w:rsidR="00BD7B98" w:rsidRPr="00400A63" w:rsidRDefault="00BD7B98" w:rsidP="00BD7B98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Name of Employer</w:t>
            </w:r>
          </w:p>
          <w:p w14:paraId="37F3AAF8" w14:textId="64993693" w:rsidR="00BD7B98" w:rsidRPr="00400A63" w:rsidRDefault="00BD7B98" w:rsidP="00BD7B98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雇主</w:t>
            </w:r>
          </w:p>
        </w:tc>
        <w:tc>
          <w:tcPr>
            <w:tcW w:w="2410" w:type="dxa"/>
          </w:tcPr>
          <w:p w14:paraId="3DF29D13" w14:textId="77777777" w:rsidR="00BD7B98" w:rsidRPr="00400A63" w:rsidRDefault="00BD7B98" w:rsidP="00BD7B98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Location (City, country)</w:t>
            </w:r>
          </w:p>
          <w:p w14:paraId="19F2B633" w14:textId="1F80B41A" w:rsidR="00BD7B98" w:rsidRPr="00400A63" w:rsidRDefault="00BD7B98" w:rsidP="00BD7B98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地理位置（城市，国家）</w:t>
            </w:r>
          </w:p>
        </w:tc>
        <w:tc>
          <w:tcPr>
            <w:tcW w:w="1559" w:type="dxa"/>
          </w:tcPr>
          <w:p w14:paraId="75370A34" w14:textId="4B3AB450" w:rsidR="00BD7B98" w:rsidRPr="00400A63" w:rsidRDefault="000D0230" w:rsidP="00BD7B98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Position</w:t>
            </w:r>
          </w:p>
          <w:p w14:paraId="0F448EA8" w14:textId="60D4C2F9" w:rsidR="00BD7B98" w:rsidRPr="00400A63" w:rsidRDefault="000D0230" w:rsidP="00BD7B98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职位</w:t>
            </w:r>
          </w:p>
        </w:tc>
        <w:tc>
          <w:tcPr>
            <w:tcW w:w="1134" w:type="dxa"/>
          </w:tcPr>
          <w:p w14:paraId="11D46331" w14:textId="77777777" w:rsidR="00BD7B98" w:rsidRPr="00400A63" w:rsidRDefault="00BD7B98" w:rsidP="00BD7B98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Field</w:t>
            </w:r>
          </w:p>
          <w:p w14:paraId="54218B7C" w14:textId="1BEE01D4" w:rsidR="00BD7B98" w:rsidRPr="00400A63" w:rsidRDefault="00BD7B98" w:rsidP="00BD7B98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领域</w:t>
            </w:r>
          </w:p>
        </w:tc>
        <w:tc>
          <w:tcPr>
            <w:tcW w:w="1984" w:type="dxa"/>
          </w:tcPr>
          <w:p w14:paraId="7BB54646" w14:textId="77777777" w:rsidR="00BD7B98" w:rsidRPr="00400A63" w:rsidRDefault="00BD7B98" w:rsidP="00BD7B98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From  to (mm yyyy)</w:t>
            </w:r>
          </w:p>
          <w:p w14:paraId="25F106B0" w14:textId="7455DDC4" w:rsidR="00BD7B98" w:rsidRPr="00400A63" w:rsidRDefault="00BD7B98" w:rsidP="00BD7B98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400A63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年份</w:t>
            </w:r>
          </w:p>
        </w:tc>
      </w:tr>
      <w:tr w:rsidR="00BD7B98" w:rsidRPr="00400A63" w14:paraId="0FF09BAE" w14:textId="77777777" w:rsidTr="00BD7B98">
        <w:trPr>
          <w:trHeight w:val="567"/>
        </w:trPr>
        <w:tc>
          <w:tcPr>
            <w:tcW w:w="1844" w:type="dxa"/>
          </w:tcPr>
          <w:p w14:paraId="0007D4EB" w14:textId="77777777" w:rsidR="00641F42" w:rsidRPr="00400A63" w:rsidRDefault="00641F42" w:rsidP="00BB50D6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77FEC26" w14:textId="77777777" w:rsidR="00641F42" w:rsidRPr="00400A63" w:rsidRDefault="00641F42" w:rsidP="00BB50D6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193512A" w14:textId="77777777" w:rsidR="00641F42" w:rsidRPr="00400A63" w:rsidRDefault="00641F42" w:rsidP="00BB50D6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B9D73D3" w14:textId="77777777" w:rsidR="00641F42" w:rsidRPr="00400A63" w:rsidRDefault="00641F42" w:rsidP="00BB50D6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2714F00" w14:textId="77777777" w:rsidR="00641F42" w:rsidRPr="00400A63" w:rsidRDefault="00641F42" w:rsidP="00BB50D6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</w:tr>
      <w:tr w:rsidR="00BD7B98" w:rsidRPr="00400A63" w14:paraId="5E7F17D3" w14:textId="77777777" w:rsidTr="00BD7B98">
        <w:trPr>
          <w:trHeight w:val="567"/>
        </w:trPr>
        <w:tc>
          <w:tcPr>
            <w:tcW w:w="1844" w:type="dxa"/>
          </w:tcPr>
          <w:p w14:paraId="1C910C2C" w14:textId="77777777" w:rsidR="00641F42" w:rsidRPr="00400A63" w:rsidRDefault="00641F42" w:rsidP="00BB50D6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38CC30A" w14:textId="77777777" w:rsidR="00641F42" w:rsidRPr="00400A63" w:rsidRDefault="00641F42" w:rsidP="00BB50D6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A22FBF2" w14:textId="77777777" w:rsidR="00641F42" w:rsidRPr="00400A63" w:rsidRDefault="00641F42" w:rsidP="00BB50D6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B285E49" w14:textId="77777777" w:rsidR="00641F42" w:rsidRPr="00400A63" w:rsidRDefault="00641F42" w:rsidP="00BB50D6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6B5FB87" w14:textId="77777777" w:rsidR="00641F42" w:rsidRPr="00400A63" w:rsidRDefault="00641F42" w:rsidP="00BB50D6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</w:tr>
      <w:tr w:rsidR="00BD7B98" w:rsidRPr="00400A63" w14:paraId="7628EE7E" w14:textId="77777777" w:rsidTr="00BD7B98">
        <w:trPr>
          <w:trHeight w:val="567"/>
        </w:trPr>
        <w:tc>
          <w:tcPr>
            <w:tcW w:w="1844" w:type="dxa"/>
          </w:tcPr>
          <w:p w14:paraId="4CC1D2D1" w14:textId="77777777" w:rsidR="00641F42" w:rsidRPr="00400A63" w:rsidRDefault="00641F42" w:rsidP="00BB50D6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2C17B9C" w14:textId="77777777" w:rsidR="00641F42" w:rsidRPr="00400A63" w:rsidRDefault="00641F42" w:rsidP="00BB50D6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3AFE7CA" w14:textId="77777777" w:rsidR="00641F42" w:rsidRPr="00400A63" w:rsidRDefault="00641F42" w:rsidP="00BB50D6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E5BFB3C" w14:textId="77777777" w:rsidR="00641F42" w:rsidRPr="00400A63" w:rsidRDefault="00641F42" w:rsidP="00BB50D6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9C2183F" w14:textId="77777777" w:rsidR="00641F42" w:rsidRPr="00400A63" w:rsidRDefault="00641F42" w:rsidP="00BB50D6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</w:tr>
      <w:tr w:rsidR="00BD7B98" w:rsidRPr="00400A63" w14:paraId="5ACAC2B4" w14:textId="77777777" w:rsidTr="00BD7B98">
        <w:trPr>
          <w:trHeight w:val="567"/>
        </w:trPr>
        <w:tc>
          <w:tcPr>
            <w:tcW w:w="1844" w:type="dxa"/>
          </w:tcPr>
          <w:p w14:paraId="1B524E2A" w14:textId="77777777" w:rsidR="00641F42" w:rsidRPr="00400A63" w:rsidRDefault="00641F42" w:rsidP="00BB50D6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F8D546F" w14:textId="77777777" w:rsidR="00641F42" w:rsidRPr="00400A63" w:rsidRDefault="00641F42" w:rsidP="00BB50D6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BED027D" w14:textId="77777777" w:rsidR="00641F42" w:rsidRPr="00400A63" w:rsidRDefault="00641F42" w:rsidP="00BB50D6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E8538EC" w14:textId="77777777" w:rsidR="00641F42" w:rsidRPr="00400A63" w:rsidRDefault="00641F42" w:rsidP="00BB50D6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7E58277" w14:textId="77777777" w:rsidR="00641F42" w:rsidRPr="00400A63" w:rsidRDefault="00641F42" w:rsidP="00BB50D6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</w:tr>
    </w:tbl>
    <w:p w14:paraId="79E1826C" w14:textId="77777777" w:rsidR="00887ADB" w:rsidRPr="00400A63" w:rsidRDefault="00887ADB" w:rsidP="00887ADB">
      <w:pPr>
        <w:pStyle w:val="Default"/>
        <w:ind w:left="360"/>
        <w:rPr>
          <w:rFonts w:ascii="Times New Roman" w:eastAsia="仿宋" w:hAnsi="Times New Roman" w:hint="default"/>
          <w:kern w:val="2"/>
          <w:sz w:val="20"/>
        </w:rPr>
      </w:pPr>
    </w:p>
    <w:p w14:paraId="5E8F0FD6" w14:textId="58E8756A" w:rsidR="00AF6456" w:rsidRPr="00F8006C" w:rsidRDefault="00641F42" w:rsidP="00641F42">
      <w:pPr>
        <w:pStyle w:val="Default"/>
        <w:numPr>
          <w:ilvl w:val="0"/>
          <w:numId w:val="5"/>
        </w:numPr>
        <w:rPr>
          <w:rFonts w:ascii="Times New Roman" w:eastAsia="仿宋" w:hAnsi="Times New Roman" w:hint="default"/>
          <w:kern w:val="2"/>
          <w:sz w:val="28"/>
          <w:szCs w:val="28"/>
        </w:rPr>
      </w:pPr>
      <w:r w:rsidRPr="00F8006C">
        <w:rPr>
          <w:rFonts w:ascii="Times New Roman" w:eastAsia="仿宋" w:hAnsi="Times New Roman" w:hint="default"/>
          <w:kern w:val="2"/>
          <w:sz w:val="28"/>
          <w:szCs w:val="28"/>
        </w:rPr>
        <w:t xml:space="preserve">Academic profile and achievements obtained in the past </w:t>
      </w:r>
      <w:r w:rsidR="00BD7B98" w:rsidRPr="00F8006C">
        <w:rPr>
          <w:rFonts w:ascii="Times New Roman" w:eastAsia="仿宋" w:hAnsi="Times New Roman" w:hint="default"/>
          <w:kern w:val="2"/>
          <w:sz w:val="28"/>
          <w:szCs w:val="28"/>
        </w:rPr>
        <w:t>科研与学术工作经历</w:t>
      </w:r>
    </w:p>
    <w:p w14:paraId="6A38CC43" w14:textId="77777777" w:rsidR="00641F42" w:rsidRPr="00400A63" w:rsidRDefault="00641F42" w:rsidP="00641F42">
      <w:pPr>
        <w:pStyle w:val="Default"/>
        <w:rPr>
          <w:rFonts w:ascii="Times New Roman" w:eastAsia="仿宋" w:hAnsi="Times New Roman" w:hint="default"/>
          <w:kern w:val="2"/>
          <w:sz w:val="20"/>
        </w:rPr>
      </w:pPr>
    </w:p>
    <w:p w14:paraId="53A3B864" w14:textId="6ABE9D9D" w:rsidR="00641F42" w:rsidRPr="00400A63" w:rsidRDefault="00641F42" w:rsidP="00641F42">
      <w:pPr>
        <w:pStyle w:val="Default"/>
        <w:rPr>
          <w:rFonts w:ascii="Times New Roman" w:eastAsia="仿宋" w:hAnsi="Times New Roman" w:hint="default"/>
          <w:kern w:val="2"/>
          <w:sz w:val="20"/>
        </w:rPr>
      </w:pPr>
    </w:p>
    <w:p w14:paraId="2DB1903D" w14:textId="77777777" w:rsidR="00641F42" w:rsidRPr="00400A63" w:rsidRDefault="00641F42" w:rsidP="00641F42">
      <w:pPr>
        <w:pStyle w:val="Default"/>
        <w:rPr>
          <w:rFonts w:ascii="Times New Roman" w:eastAsia="仿宋" w:hAnsi="Times New Roman" w:hint="default"/>
          <w:kern w:val="2"/>
          <w:sz w:val="20"/>
        </w:rPr>
      </w:pPr>
    </w:p>
    <w:p w14:paraId="15382657" w14:textId="77777777" w:rsidR="00641F42" w:rsidRPr="00400A63" w:rsidRDefault="00641F42" w:rsidP="00641F42">
      <w:pPr>
        <w:pStyle w:val="Default"/>
        <w:rPr>
          <w:rFonts w:ascii="Times New Roman" w:eastAsia="仿宋" w:hAnsi="Times New Roman" w:hint="default"/>
          <w:kern w:val="2"/>
          <w:sz w:val="20"/>
        </w:rPr>
      </w:pPr>
    </w:p>
    <w:p w14:paraId="2623A143" w14:textId="77777777" w:rsidR="00641F42" w:rsidRPr="00400A63" w:rsidRDefault="00641F42" w:rsidP="00641F42">
      <w:pPr>
        <w:pStyle w:val="Default"/>
        <w:rPr>
          <w:rFonts w:ascii="Times New Roman" w:eastAsia="仿宋" w:hAnsi="Times New Roman" w:hint="default"/>
          <w:kern w:val="2"/>
          <w:sz w:val="20"/>
        </w:rPr>
      </w:pPr>
    </w:p>
    <w:p w14:paraId="484CED85" w14:textId="77777777" w:rsidR="00DA170B" w:rsidRPr="00400A63" w:rsidRDefault="00DA170B" w:rsidP="00641F42">
      <w:pPr>
        <w:pStyle w:val="Default"/>
        <w:rPr>
          <w:rFonts w:ascii="Times New Roman" w:eastAsia="仿宋" w:hAnsi="Times New Roman" w:hint="default"/>
          <w:kern w:val="2"/>
          <w:sz w:val="20"/>
        </w:rPr>
      </w:pPr>
    </w:p>
    <w:p w14:paraId="4A40EFC4" w14:textId="77777777" w:rsidR="00DA170B" w:rsidRPr="00400A63" w:rsidRDefault="00DA170B" w:rsidP="00641F42">
      <w:pPr>
        <w:pStyle w:val="Default"/>
        <w:rPr>
          <w:rFonts w:ascii="Times New Roman" w:eastAsia="仿宋" w:hAnsi="Times New Roman" w:hint="default"/>
          <w:kern w:val="2"/>
          <w:sz w:val="20"/>
        </w:rPr>
      </w:pPr>
    </w:p>
    <w:p w14:paraId="383B13FC" w14:textId="77777777" w:rsidR="00DA170B" w:rsidRPr="00400A63" w:rsidRDefault="00DA170B" w:rsidP="00641F42">
      <w:pPr>
        <w:pStyle w:val="Default"/>
        <w:rPr>
          <w:rFonts w:ascii="Times New Roman" w:eastAsia="仿宋" w:hAnsi="Times New Roman" w:hint="default"/>
          <w:kern w:val="2"/>
          <w:sz w:val="20"/>
        </w:rPr>
      </w:pPr>
    </w:p>
    <w:p w14:paraId="4D7A85F5" w14:textId="77777777" w:rsidR="00DA170B" w:rsidRPr="00400A63" w:rsidRDefault="00DA170B" w:rsidP="00641F42">
      <w:pPr>
        <w:pStyle w:val="Default"/>
        <w:rPr>
          <w:rFonts w:ascii="Times New Roman" w:eastAsia="仿宋" w:hAnsi="Times New Roman" w:hint="default"/>
          <w:kern w:val="2"/>
          <w:sz w:val="20"/>
        </w:rPr>
      </w:pPr>
    </w:p>
    <w:p w14:paraId="7071F8EB" w14:textId="77777777" w:rsidR="00DA170B" w:rsidRPr="00400A63" w:rsidRDefault="00DA170B" w:rsidP="00641F42">
      <w:pPr>
        <w:pStyle w:val="Default"/>
        <w:rPr>
          <w:rFonts w:ascii="Times New Roman" w:eastAsia="仿宋" w:hAnsi="Times New Roman" w:hint="default"/>
          <w:kern w:val="2"/>
          <w:sz w:val="20"/>
        </w:rPr>
      </w:pPr>
    </w:p>
    <w:p w14:paraId="0FF745D6" w14:textId="5CAF5EDF" w:rsidR="00641F42" w:rsidRPr="00400A63" w:rsidRDefault="00641F42" w:rsidP="00641F42">
      <w:pPr>
        <w:pStyle w:val="Default"/>
        <w:rPr>
          <w:rFonts w:ascii="Times New Roman" w:eastAsia="仿宋" w:hAnsi="Times New Roman" w:hint="default"/>
          <w:kern w:val="2"/>
          <w:sz w:val="20"/>
        </w:rPr>
      </w:pPr>
    </w:p>
    <w:p w14:paraId="3EBB00F0" w14:textId="44086228" w:rsidR="00641F42" w:rsidRPr="00F8006C" w:rsidRDefault="00641F42" w:rsidP="00AD55A1">
      <w:pPr>
        <w:pStyle w:val="Default"/>
        <w:numPr>
          <w:ilvl w:val="0"/>
          <w:numId w:val="5"/>
        </w:numPr>
        <w:rPr>
          <w:rFonts w:ascii="Times New Roman" w:eastAsia="仿宋" w:hAnsi="Times New Roman" w:hint="default"/>
          <w:kern w:val="2"/>
          <w:sz w:val="28"/>
          <w:szCs w:val="28"/>
        </w:rPr>
      </w:pPr>
      <w:r w:rsidRPr="00F8006C">
        <w:rPr>
          <w:rFonts w:ascii="Times New Roman" w:eastAsia="仿宋" w:hAnsi="Times New Roman" w:hint="default"/>
          <w:kern w:val="2"/>
          <w:sz w:val="28"/>
          <w:szCs w:val="28"/>
        </w:rPr>
        <w:lastRenderedPageBreak/>
        <w:t>List of major Publication</w:t>
      </w:r>
      <w:r w:rsidR="00BD7B98" w:rsidRPr="00F8006C">
        <w:rPr>
          <w:rFonts w:ascii="Times New Roman" w:eastAsia="仿宋" w:hAnsi="Times New Roman" w:hint="default"/>
          <w:kern w:val="2"/>
          <w:sz w:val="28"/>
          <w:szCs w:val="28"/>
        </w:rPr>
        <w:t xml:space="preserve"> </w:t>
      </w:r>
      <w:r w:rsidR="00AD55A1" w:rsidRPr="00F8006C">
        <w:rPr>
          <w:rFonts w:ascii="Times New Roman" w:eastAsia="仿宋" w:hAnsi="Times New Roman" w:hint="default"/>
          <w:kern w:val="2"/>
          <w:sz w:val="28"/>
          <w:szCs w:val="28"/>
        </w:rPr>
        <w:t>代表性研究成果</w:t>
      </w:r>
    </w:p>
    <w:tbl>
      <w:tblPr>
        <w:tblStyle w:val="ae"/>
        <w:tblW w:w="8925" w:type="dxa"/>
        <w:tblInd w:w="-431" w:type="dxa"/>
        <w:tblLook w:val="04A0" w:firstRow="1" w:lastRow="0" w:firstColumn="1" w:lastColumn="0" w:noHBand="0" w:noVBand="1"/>
      </w:tblPr>
      <w:tblGrid>
        <w:gridCol w:w="1856"/>
        <w:gridCol w:w="2027"/>
        <w:gridCol w:w="1466"/>
        <w:gridCol w:w="1827"/>
        <w:gridCol w:w="1749"/>
      </w:tblGrid>
      <w:tr w:rsidR="00A7584B" w:rsidRPr="00F8006C" w14:paraId="52E9962C" w14:textId="77777777" w:rsidTr="00C57EBD">
        <w:trPr>
          <w:trHeight w:val="567"/>
        </w:trPr>
        <w:tc>
          <w:tcPr>
            <w:tcW w:w="1856" w:type="dxa"/>
          </w:tcPr>
          <w:p w14:paraId="5A7BFACF" w14:textId="77777777" w:rsidR="00A7584B" w:rsidRPr="00F8006C" w:rsidRDefault="00A7584B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F8006C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Author (all)</w:t>
            </w:r>
          </w:p>
          <w:p w14:paraId="6151B888" w14:textId="77777777" w:rsidR="00A7584B" w:rsidRPr="00F8006C" w:rsidRDefault="00A7584B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F8006C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作者</w:t>
            </w:r>
          </w:p>
        </w:tc>
        <w:tc>
          <w:tcPr>
            <w:tcW w:w="2027" w:type="dxa"/>
          </w:tcPr>
          <w:p w14:paraId="17211160" w14:textId="77777777" w:rsidR="00A7584B" w:rsidRPr="00F8006C" w:rsidRDefault="00A7584B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F8006C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Title</w:t>
            </w:r>
          </w:p>
          <w:p w14:paraId="6AA44CCA" w14:textId="77777777" w:rsidR="00A7584B" w:rsidRPr="00F8006C" w:rsidRDefault="00A7584B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F8006C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论文</w:t>
            </w:r>
          </w:p>
        </w:tc>
        <w:tc>
          <w:tcPr>
            <w:tcW w:w="1466" w:type="dxa"/>
          </w:tcPr>
          <w:p w14:paraId="3C22D513" w14:textId="77777777" w:rsidR="00A7584B" w:rsidRPr="00F8006C" w:rsidRDefault="00A7584B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F8006C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Journal Vol.</w:t>
            </w:r>
          </w:p>
          <w:p w14:paraId="1F54FEC4" w14:textId="77777777" w:rsidR="00A7584B" w:rsidRPr="00F8006C" w:rsidRDefault="00A7584B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F8006C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期刊</w:t>
            </w:r>
          </w:p>
        </w:tc>
        <w:tc>
          <w:tcPr>
            <w:tcW w:w="1827" w:type="dxa"/>
          </w:tcPr>
          <w:p w14:paraId="1ABE55E9" w14:textId="77777777" w:rsidR="00A7584B" w:rsidRPr="00F8006C" w:rsidRDefault="00A7584B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F8006C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Month year</w:t>
            </w:r>
          </w:p>
          <w:p w14:paraId="12F281AC" w14:textId="77777777" w:rsidR="00A7584B" w:rsidRPr="00F8006C" w:rsidRDefault="00A7584B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F8006C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年份</w:t>
            </w:r>
          </w:p>
        </w:tc>
        <w:tc>
          <w:tcPr>
            <w:tcW w:w="1749" w:type="dxa"/>
          </w:tcPr>
          <w:p w14:paraId="7C655588" w14:textId="77777777" w:rsidR="00A7584B" w:rsidRDefault="00A7584B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>
              <w:rPr>
                <w:rFonts w:ascii="Times New Roman" w:eastAsia="仿宋" w:hAnsi="Times New Roman"/>
                <w:kern w:val="2"/>
                <w:sz w:val="22"/>
                <w:szCs w:val="22"/>
              </w:rPr>
              <w:t>DOI</w:t>
            </w:r>
          </w:p>
          <w:p w14:paraId="568F4F7F" w14:textId="1717AA7E" w:rsidR="00A7584B" w:rsidRPr="00F8006C" w:rsidRDefault="003C6DEA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d</w:t>
            </w:r>
            <w:bookmarkStart w:id="0" w:name="_GoBack"/>
            <w:bookmarkEnd w:id="0"/>
            <w:r w:rsidR="00A7584B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oi</w:t>
            </w:r>
            <w:r w:rsidR="00A7584B">
              <w:rPr>
                <w:rFonts w:ascii="Times New Roman" w:eastAsia="仿宋" w:hAnsi="Times New Roman"/>
                <w:kern w:val="2"/>
                <w:sz w:val="22"/>
                <w:szCs w:val="22"/>
              </w:rPr>
              <w:t>编码</w:t>
            </w:r>
          </w:p>
        </w:tc>
      </w:tr>
      <w:tr w:rsidR="00A7584B" w:rsidRPr="00F8006C" w14:paraId="5CDBB721" w14:textId="77777777" w:rsidTr="00C57EBD">
        <w:trPr>
          <w:trHeight w:val="567"/>
        </w:trPr>
        <w:tc>
          <w:tcPr>
            <w:tcW w:w="1856" w:type="dxa"/>
          </w:tcPr>
          <w:p w14:paraId="66330A6C" w14:textId="77777777" w:rsidR="00A7584B" w:rsidRPr="00F8006C" w:rsidRDefault="00A7584B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2027" w:type="dxa"/>
          </w:tcPr>
          <w:p w14:paraId="4F23B56A" w14:textId="77777777" w:rsidR="00A7584B" w:rsidRPr="00F8006C" w:rsidRDefault="00A7584B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466" w:type="dxa"/>
          </w:tcPr>
          <w:p w14:paraId="27F377BB" w14:textId="77777777" w:rsidR="00A7584B" w:rsidRPr="00F8006C" w:rsidRDefault="00A7584B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827" w:type="dxa"/>
          </w:tcPr>
          <w:p w14:paraId="4244FAB4" w14:textId="77777777" w:rsidR="00A7584B" w:rsidRPr="00F8006C" w:rsidRDefault="00A7584B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749" w:type="dxa"/>
          </w:tcPr>
          <w:p w14:paraId="6B52A6F3" w14:textId="77777777" w:rsidR="00A7584B" w:rsidRPr="00F8006C" w:rsidRDefault="00A7584B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</w:tr>
      <w:tr w:rsidR="00A7584B" w:rsidRPr="00F8006C" w14:paraId="4003BC62" w14:textId="77777777" w:rsidTr="00C57EBD">
        <w:trPr>
          <w:trHeight w:val="567"/>
        </w:trPr>
        <w:tc>
          <w:tcPr>
            <w:tcW w:w="1856" w:type="dxa"/>
          </w:tcPr>
          <w:p w14:paraId="740D5AC1" w14:textId="77777777" w:rsidR="00A7584B" w:rsidRPr="00F8006C" w:rsidRDefault="00A7584B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2027" w:type="dxa"/>
          </w:tcPr>
          <w:p w14:paraId="3F5FA24A" w14:textId="77777777" w:rsidR="00A7584B" w:rsidRPr="00F8006C" w:rsidRDefault="00A7584B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466" w:type="dxa"/>
          </w:tcPr>
          <w:p w14:paraId="52E1B43E" w14:textId="77777777" w:rsidR="00A7584B" w:rsidRPr="00F8006C" w:rsidRDefault="00A7584B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827" w:type="dxa"/>
          </w:tcPr>
          <w:p w14:paraId="37CC93AD" w14:textId="77777777" w:rsidR="00A7584B" w:rsidRPr="00F8006C" w:rsidRDefault="00A7584B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749" w:type="dxa"/>
          </w:tcPr>
          <w:p w14:paraId="3E4A35EE" w14:textId="77777777" w:rsidR="00A7584B" w:rsidRPr="00F8006C" w:rsidRDefault="00A7584B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</w:tr>
      <w:tr w:rsidR="00A7584B" w:rsidRPr="00F8006C" w14:paraId="22DB8A63" w14:textId="77777777" w:rsidTr="00C57EBD">
        <w:trPr>
          <w:trHeight w:val="567"/>
        </w:trPr>
        <w:tc>
          <w:tcPr>
            <w:tcW w:w="1856" w:type="dxa"/>
          </w:tcPr>
          <w:p w14:paraId="6A5EDC08" w14:textId="77777777" w:rsidR="00A7584B" w:rsidRPr="00F8006C" w:rsidRDefault="00A7584B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2027" w:type="dxa"/>
          </w:tcPr>
          <w:p w14:paraId="542C1657" w14:textId="77777777" w:rsidR="00A7584B" w:rsidRPr="00F8006C" w:rsidRDefault="00A7584B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466" w:type="dxa"/>
          </w:tcPr>
          <w:p w14:paraId="3A61F5FA" w14:textId="77777777" w:rsidR="00A7584B" w:rsidRPr="00F8006C" w:rsidRDefault="00A7584B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827" w:type="dxa"/>
          </w:tcPr>
          <w:p w14:paraId="5B2640A6" w14:textId="77777777" w:rsidR="00A7584B" w:rsidRPr="00F8006C" w:rsidRDefault="00A7584B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749" w:type="dxa"/>
          </w:tcPr>
          <w:p w14:paraId="658B0F6C" w14:textId="77777777" w:rsidR="00A7584B" w:rsidRPr="00F8006C" w:rsidRDefault="00A7584B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</w:tr>
      <w:tr w:rsidR="00A7584B" w:rsidRPr="00F8006C" w14:paraId="44B25D7E" w14:textId="77777777" w:rsidTr="00C57EBD">
        <w:trPr>
          <w:trHeight w:val="567"/>
        </w:trPr>
        <w:tc>
          <w:tcPr>
            <w:tcW w:w="1856" w:type="dxa"/>
          </w:tcPr>
          <w:p w14:paraId="5B58BDDF" w14:textId="77777777" w:rsidR="00A7584B" w:rsidRPr="00F8006C" w:rsidRDefault="00A7584B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2027" w:type="dxa"/>
          </w:tcPr>
          <w:p w14:paraId="7678FFE8" w14:textId="77777777" w:rsidR="00A7584B" w:rsidRPr="00F8006C" w:rsidRDefault="00A7584B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466" w:type="dxa"/>
          </w:tcPr>
          <w:p w14:paraId="1AFE56B4" w14:textId="77777777" w:rsidR="00A7584B" w:rsidRPr="00F8006C" w:rsidRDefault="00A7584B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827" w:type="dxa"/>
          </w:tcPr>
          <w:p w14:paraId="2A50EEC4" w14:textId="77777777" w:rsidR="00A7584B" w:rsidRPr="00F8006C" w:rsidRDefault="00A7584B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749" w:type="dxa"/>
          </w:tcPr>
          <w:p w14:paraId="7DE49198" w14:textId="77777777" w:rsidR="00A7584B" w:rsidRPr="00F8006C" w:rsidRDefault="00A7584B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</w:tr>
      <w:tr w:rsidR="00A7584B" w:rsidRPr="00F8006C" w14:paraId="158CBA83" w14:textId="77777777" w:rsidTr="00C57EBD">
        <w:trPr>
          <w:trHeight w:val="567"/>
        </w:trPr>
        <w:tc>
          <w:tcPr>
            <w:tcW w:w="1856" w:type="dxa"/>
          </w:tcPr>
          <w:p w14:paraId="09B98C8F" w14:textId="77777777" w:rsidR="00A7584B" w:rsidRPr="00F8006C" w:rsidRDefault="00A7584B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2027" w:type="dxa"/>
          </w:tcPr>
          <w:p w14:paraId="2E51FF00" w14:textId="77777777" w:rsidR="00A7584B" w:rsidRPr="00F8006C" w:rsidRDefault="00A7584B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466" w:type="dxa"/>
          </w:tcPr>
          <w:p w14:paraId="1AB06D8E" w14:textId="77777777" w:rsidR="00A7584B" w:rsidRPr="00F8006C" w:rsidRDefault="00A7584B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827" w:type="dxa"/>
          </w:tcPr>
          <w:p w14:paraId="7D67B028" w14:textId="77777777" w:rsidR="00A7584B" w:rsidRPr="00F8006C" w:rsidRDefault="00A7584B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749" w:type="dxa"/>
          </w:tcPr>
          <w:p w14:paraId="0DDDEAFE" w14:textId="77777777" w:rsidR="00A7584B" w:rsidRPr="00F8006C" w:rsidRDefault="00A7584B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</w:tr>
      <w:tr w:rsidR="00A7584B" w:rsidRPr="00F8006C" w14:paraId="45D5C0D4" w14:textId="77777777" w:rsidTr="00C57EBD">
        <w:trPr>
          <w:trHeight w:val="567"/>
        </w:trPr>
        <w:tc>
          <w:tcPr>
            <w:tcW w:w="1856" w:type="dxa"/>
          </w:tcPr>
          <w:p w14:paraId="52DBFBD2" w14:textId="77777777" w:rsidR="00A7584B" w:rsidRPr="00F8006C" w:rsidRDefault="00A7584B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2027" w:type="dxa"/>
          </w:tcPr>
          <w:p w14:paraId="5C588506" w14:textId="77777777" w:rsidR="00A7584B" w:rsidRPr="00F8006C" w:rsidRDefault="00A7584B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466" w:type="dxa"/>
          </w:tcPr>
          <w:p w14:paraId="4AF419EF" w14:textId="77777777" w:rsidR="00A7584B" w:rsidRPr="00F8006C" w:rsidRDefault="00A7584B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827" w:type="dxa"/>
          </w:tcPr>
          <w:p w14:paraId="1193CF1A" w14:textId="77777777" w:rsidR="00A7584B" w:rsidRPr="00F8006C" w:rsidRDefault="00A7584B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749" w:type="dxa"/>
          </w:tcPr>
          <w:p w14:paraId="6E7CD3C9" w14:textId="77777777" w:rsidR="00A7584B" w:rsidRPr="00F8006C" w:rsidRDefault="00A7584B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</w:tr>
      <w:tr w:rsidR="00A7584B" w:rsidRPr="00F8006C" w14:paraId="2F35557D" w14:textId="77777777" w:rsidTr="00C57EBD">
        <w:trPr>
          <w:trHeight w:val="567"/>
        </w:trPr>
        <w:tc>
          <w:tcPr>
            <w:tcW w:w="1856" w:type="dxa"/>
          </w:tcPr>
          <w:p w14:paraId="345353C4" w14:textId="77777777" w:rsidR="00A7584B" w:rsidRPr="00F8006C" w:rsidRDefault="00A7584B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2027" w:type="dxa"/>
          </w:tcPr>
          <w:p w14:paraId="7BC15C5E" w14:textId="77777777" w:rsidR="00A7584B" w:rsidRPr="00F8006C" w:rsidRDefault="00A7584B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466" w:type="dxa"/>
          </w:tcPr>
          <w:p w14:paraId="44017E01" w14:textId="77777777" w:rsidR="00A7584B" w:rsidRPr="00F8006C" w:rsidRDefault="00A7584B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827" w:type="dxa"/>
          </w:tcPr>
          <w:p w14:paraId="084BCFF2" w14:textId="77777777" w:rsidR="00A7584B" w:rsidRPr="00F8006C" w:rsidRDefault="00A7584B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749" w:type="dxa"/>
          </w:tcPr>
          <w:p w14:paraId="5F7539C0" w14:textId="77777777" w:rsidR="00A7584B" w:rsidRPr="00F8006C" w:rsidRDefault="00A7584B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</w:tr>
      <w:tr w:rsidR="00A7584B" w:rsidRPr="00F8006C" w14:paraId="29E6C923" w14:textId="77777777" w:rsidTr="00C57EBD">
        <w:trPr>
          <w:trHeight w:val="567"/>
        </w:trPr>
        <w:tc>
          <w:tcPr>
            <w:tcW w:w="1856" w:type="dxa"/>
          </w:tcPr>
          <w:p w14:paraId="2C1D74FA" w14:textId="77777777" w:rsidR="00A7584B" w:rsidRPr="00F8006C" w:rsidRDefault="00A7584B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2027" w:type="dxa"/>
          </w:tcPr>
          <w:p w14:paraId="011D6920" w14:textId="77777777" w:rsidR="00A7584B" w:rsidRPr="00F8006C" w:rsidRDefault="00A7584B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466" w:type="dxa"/>
          </w:tcPr>
          <w:p w14:paraId="60569CFB" w14:textId="77777777" w:rsidR="00A7584B" w:rsidRPr="00F8006C" w:rsidRDefault="00A7584B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827" w:type="dxa"/>
          </w:tcPr>
          <w:p w14:paraId="75D13767" w14:textId="77777777" w:rsidR="00A7584B" w:rsidRPr="00F8006C" w:rsidRDefault="00A7584B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749" w:type="dxa"/>
          </w:tcPr>
          <w:p w14:paraId="76475723" w14:textId="77777777" w:rsidR="00A7584B" w:rsidRPr="00F8006C" w:rsidRDefault="00A7584B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</w:tr>
      <w:tr w:rsidR="00A7584B" w:rsidRPr="00F8006C" w14:paraId="65C26080" w14:textId="77777777" w:rsidTr="00C57EBD">
        <w:trPr>
          <w:trHeight w:val="567"/>
        </w:trPr>
        <w:tc>
          <w:tcPr>
            <w:tcW w:w="1856" w:type="dxa"/>
          </w:tcPr>
          <w:p w14:paraId="15BEFB17" w14:textId="77777777" w:rsidR="00A7584B" w:rsidRPr="00F8006C" w:rsidRDefault="00A7584B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2027" w:type="dxa"/>
          </w:tcPr>
          <w:p w14:paraId="5AB35DBF" w14:textId="77777777" w:rsidR="00A7584B" w:rsidRPr="00F8006C" w:rsidRDefault="00A7584B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466" w:type="dxa"/>
          </w:tcPr>
          <w:p w14:paraId="2E2051AA" w14:textId="77777777" w:rsidR="00A7584B" w:rsidRPr="00F8006C" w:rsidRDefault="00A7584B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827" w:type="dxa"/>
          </w:tcPr>
          <w:p w14:paraId="28E9A21A" w14:textId="77777777" w:rsidR="00A7584B" w:rsidRPr="00F8006C" w:rsidRDefault="00A7584B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749" w:type="dxa"/>
          </w:tcPr>
          <w:p w14:paraId="25FC93E4" w14:textId="77777777" w:rsidR="00A7584B" w:rsidRPr="00F8006C" w:rsidRDefault="00A7584B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</w:tr>
      <w:tr w:rsidR="00A7584B" w:rsidRPr="00F8006C" w14:paraId="240DA4EF" w14:textId="77777777" w:rsidTr="00C57EBD">
        <w:trPr>
          <w:trHeight w:val="567"/>
        </w:trPr>
        <w:tc>
          <w:tcPr>
            <w:tcW w:w="1856" w:type="dxa"/>
          </w:tcPr>
          <w:p w14:paraId="6CFD040F" w14:textId="77777777" w:rsidR="00A7584B" w:rsidRPr="00F8006C" w:rsidRDefault="00A7584B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2027" w:type="dxa"/>
          </w:tcPr>
          <w:p w14:paraId="4191B36D" w14:textId="77777777" w:rsidR="00A7584B" w:rsidRPr="00F8006C" w:rsidRDefault="00A7584B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466" w:type="dxa"/>
          </w:tcPr>
          <w:p w14:paraId="0D9D3FBB" w14:textId="77777777" w:rsidR="00A7584B" w:rsidRPr="00F8006C" w:rsidRDefault="00A7584B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827" w:type="dxa"/>
          </w:tcPr>
          <w:p w14:paraId="64A2A852" w14:textId="77777777" w:rsidR="00A7584B" w:rsidRPr="00F8006C" w:rsidRDefault="00A7584B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749" w:type="dxa"/>
          </w:tcPr>
          <w:p w14:paraId="4F204541" w14:textId="77777777" w:rsidR="00A7584B" w:rsidRPr="00F8006C" w:rsidRDefault="00A7584B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</w:tr>
      <w:tr w:rsidR="00A7584B" w:rsidRPr="00F8006C" w14:paraId="13C1DE35" w14:textId="77777777" w:rsidTr="00C57EBD">
        <w:trPr>
          <w:trHeight w:val="567"/>
        </w:trPr>
        <w:tc>
          <w:tcPr>
            <w:tcW w:w="1856" w:type="dxa"/>
          </w:tcPr>
          <w:p w14:paraId="3A7D21E4" w14:textId="77777777" w:rsidR="00A7584B" w:rsidRPr="00F8006C" w:rsidRDefault="00A7584B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2027" w:type="dxa"/>
          </w:tcPr>
          <w:p w14:paraId="6D8A0317" w14:textId="77777777" w:rsidR="00A7584B" w:rsidRPr="00F8006C" w:rsidRDefault="00A7584B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466" w:type="dxa"/>
          </w:tcPr>
          <w:p w14:paraId="62A56C55" w14:textId="77777777" w:rsidR="00A7584B" w:rsidRPr="00F8006C" w:rsidRDefault="00A7584B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827" w:type="dxa"/>
          </w:tcPr>
          <w:p w14:paraId="7F39F721" w14:textId="77777777" w:rsidR="00A7584B" w:rsidRPr="00F8006C" w:rsidRDefault="00A7584B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749" w:type="dxa"/>
          </w:tcPr>
          <w:p w14:paraId="6DCAAFA9" w14:textId="77777777" w:rsidR="00A7584B" w:rsidRPr="00F8006C" w:rsidRDefault="00A7584B" w:rsidP="00C57EBD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</w:tr>
    </w:tbl>
    <w:p w14:paraId="3480B100" w14:textId="77777777" w:rsidR="00641F42" w:rsidRPr="00400A63" w:rsidRDefault="00641F42" w:rsidP="00641F42">
      <w:pPr>
        <w:pStyle w:val="Default"/>
        <w:ind w:left="360"/>
        <w:rPr>
          <w:rFonts w:ascii="Times New Roman" w:eastAsia="仿宋" w:hAnsi="Times New Roman" w:hint="default"/>
          <w:kern w:val="2"/>
          <w:sz w:val="20"/>
        </w:rPr>
      </w:pPr>
    </w:p>
    <w:p w14:paraId="65995ADB" w14:textId="2B3F296B" w:rsidR="00641F42" w:rsidRPr="00F8006C" w:rsidRDefault="00641F42" w:rsidP="00641F42">
      <w:pPr>
        <w:pStyle w:val="Default"/>
        <w:numPr>
          <w:ilvl w:val="0"/>
          <w:numId w:val="5"/>
        </w:numPr>
        <w:rPr>
          <w:rFonts w:ascii="Times New Roman" w:eastAsia="仿宋" w:hAnsi="Times New Roman" w:hint="default"/>
          <w:kern w:val="2"/>
          <w:sz w:val="28"/>
          <w:szCs w:val="28"/>
        </w:rPr>
      </w:pPr>
      <w:r w:rsidRPr="00F8006C">
        <w:rPr>
          <w:rFonts w:ascii="Times New Roman" w:eastAsia="仿宋" w:hAnsi="Times New Roman" w:hint="default"/>
          <w:kern w:val="2"/>
          <w:sz w:val="28"/>
          <w:szCs w:val="28"/>
        </w:rPr>
        <w:t>Academic awards</w:t>
      </w:r>
      <w:r w:rsidR="00AD55A1" w:rsidRPr="00F8006C">
        <w:rPr>
          <w:rFonts w:ascii="Times New Roman" w:eastAsia="仿宋" w:hAnsi="Times New Roman" w:hint="default"/>
          <w:kern w:val="2"/>
          <w:sz w:val="28"/>
          <w:szCs w:val="28"/>
        </w:rPr>
        <w:t xml:space="preserve"> </w:t>
      </w:r>
      <w:r w:rsidR="00AD55A1" w:rsidRPr="00F8006C">
        <w:rPr>
          <w:rFonts w:ascii="Times New Roman" w:eastAsia="仿宋" w:hAnsi="Times New Roman" w:hint="default"/>
          <w:kern w:val="2"/>
          <w:sz w:val="28"/>
          <w:szCs w:val="28"/>
        </w:rPr>
        <w:t>学术奖励情况</w:t>
      </w:r>
    </w:p>
    <w:tbl>
      <w:tblPr>
        <w:tblStyle w:val="ae"/>
        <w:tblW w:w="8931" w:type="dxa"/>
        <w:tblInd w:w="-431" w:type="dxa"/>
        <w:tblLook w:val="04A0" w:firstRow="1" w:lastRow="0" w:firstColumn="1" w:lastColumn="0" w:noHBand="0" w:noVBand="1"/>
      </w:tblPr>
      <w:tblGrid>
        <w:gridCol w:w="3261"/>
        <w:gridCol w:w="3686"/>
        <w:gridCol w:w="1984"/>
      </w:tblGrid>
      <w:tr w:rsidR="00641F42" w:rsidRPr="00F8006C" w14:paraId="681706F3" w14:textId="77777777" w:rsidTr="002C145F">
        <w:trPr>
          <w:trHeight w:val="567"/>
        </w:trPr>
        <w:tc>
          <w:tcPr>
            <w:tcW w:w="3261" w:type="dxa"/>
          </w:tcPr>
          <w:p w14:paraId="65A3EA4F" w14:textId="77777777" w:rsidR="00641F42" w:rsidRPr="00F8006C" w:rsidRDefault="00641F42" w:rsidP="00641F42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F8006C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 xml:space="preserve">Title </w:t>
            </w:r>
          </w:p>
          <w:p w14:paraId="08E38CC1" w14:textId="0AEFD250" w:rsidR="007D362E" w:rsidRPr="00F8006C" w:rsidRDefault="007D362E" w:rsidP="00641F42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F8006C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获奖项目名称</w:t>
            </w:r>
          </w:p>
        </w:tc>
        <w:tc>
          <w:tcPr>
            <w:tcW w:w="3686" w:type="dxa"/>
          </w:tcPr>
          <w:p w14:paraId="066D3CAA" w14:textId="2ACFF0C1" w:rsidR="00641F42" w:rsidRPr="00F8006C" w:rsidRDefault="000D0230" w:rsidP="00641F42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F8006C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 xml:space="preserve">Awarding </w:t>
            </w:r>
            <w:r w:rsidR="00641F42" w:rsidRPr="00F8006C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Organization</w:t>
            </w:r>
          </w:p>
          <w:p w14:paraId="1C9B7EAA" w14:textId="337A1550" w:rsidR="007D362E" w:rsidRPr="00F8006C" w:rsidRDefault="007D362E" w:rsidP="00641F42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F8006C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奖励机构</w:t>
            </w:r>
          </w:p>
        </w:tc>
        <w:tc>
          <w:tcPr>
            <w:tcW w:w="1984" w:type="dxa"/>
          </w:tcPr>
          <w:p w14:paraId="2D64100B" w14:textId="77777777" w:rsidR="00641F42" w:rsidRPr="00F8006C" w:rsidRDefault="00641F42" w:rsidP="00641F42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F8006C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Date</w:t>
            </w:r>
          </w:p>
          <w:p w14:paraId="1456FC3A" w14:textId="0932DBD9" w:rsidR="007D362E" w:rsidRPr="00F8006C" w:rsidRDefault="007D362E" w:rsidP="00641F42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F8006C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获奖年份</w:t>
            </w:r>
          </w:p>
        </w:tc>
      </w:tr>
      <w:tr w:rsidR="00641F42" w:rsidRPr="00F8006C" w14:paraId="0B329054" w14:textId="77777777" w:rsidTr="002C145F">
        <w:trPr>
          <w:trHeight w:val="567"/>
        </w:trPr>
        <w:tc>
          <w:tcPr>
            <w:tcW w:w="3261" w:type="dxa"/>
          </w:tcPr>
          <w:p w14:paraId="567275DD" w14:textId="77777777" w:rsidR="00641F42" w:rsidRPr="00F8006C" w:rsidRDefault="00641F42" w:rsidP="00641F42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3686" w:type="dxa"/>
          </w:tcPr>
          <w:p w14:paraId="0020741C" w14:textId="77777777" w:rsidR="00641F42" w:rsidRPr="00F8006C" w:rsidRDefault="00641F42" w:rsidP="00641F42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812FAF5" w14:textId="77777777" w:rsidR="00641F42" w:rsidRPr="00F8006C" w:rsidRDefault="00641F42" w:rsidP="00641F42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</w:tr>
      <w:tr w:rsidR="00641F42" w:rsidRPr="00F8006C" w14:paraId="41D6B8F4" w14:textId="77777777" w:rsidTr="002C145F">
        <w:trPr>
          <w:trHeight w:val="567"/>
        </w:trPr>
        <w:tc>
          <w:tcPr>
            <w:tcW w:w="3261" w:type="dxa"/>
          </w:tcPr>
          <w:p w14:paraId="2DD7AA07" w14:textId="77777777" w:rsidR="00641F42" w:rsidRPr="00F8006C" w:rsidRDefault="00641F42" w:rsidP="00641F42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3686" w:type="dxa"/>
          </w:tcPr>
          <w:p w14:paraId="45A29B45" w14:textId="77777777" w:rsidR="00641F42" w:rsidRPr="00F8006C" w:rsidRDefault="00641F42" w:rsidP="00641F42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A2B7FE9" w14:textId="77777777" w:rsidR="00641F42" w:rsidRPr="00F8006C" w:rsidRDefault="00641F42" w:rsidP="00641F42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</w:tr>
      <w:tr w:rsidR="00641F42" w:rsidRPr="00F8006C" w14:paraId="113FBECA" w14:textId="77777777" w:rsidTr="002C145F">
        <w:trPr>
          <w:trHeight w:val="567"/>
        </w:trPr>
        <w:tc>
          <w:tcPr>
            <w:tcW w:w="3261" w:type="dxa"/>
          </w:tcPr>
          <w:p w14:paraId="65824207" w14:textId="77777777" w:rsidR="00641F42" w:rsidRPr="00F8006C" w:rsidRDefault="00641F42" w:rsidP="00641F42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3686" w:type="dxa"/>
          </w:tcPr>
          <w:p w14:paraId="512BFB21" w14:textId="77777777" w:rsidR="00641F42" w:rsidRPr="00F8006C" w:rsidRDefault="00641F42" w:rsidP="00641F42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F4E131B" w14:textId="77777777" w:rsidR="00641F42" w:rsidRPr="00F8006C" w:rsidRDefault="00641F42" w:rsidP="00641F42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</w:tr>
      <w:tr w:rsidR="00641F42" w:rsidRPr="00F8006C" w14:paraId="0E4588F6" w14:textId="77777777" w:rsidTr="002C145F">
        <w:trPr>
          <w:trHeight w:val="567"/>
        </w:trPr>
        <w:tc>
          <w:tcPr>
            <w:tcW w:w="3261" w:type="dxa"/>
          </w:tcPr>
          <w:p w14:paraId="558705E7" w14:textId="77777777" w:rsidR="00641F42" w:rsidRPr="00F8006C" w:rsidRDefault="00641F42" w:rsidP="00641F42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3686" w:type="dxa"/>
          </w:tcPr>
          <w:p w14:paraId="37FA4370" w14:textId="77777777" w:rsidR="00641F42" w:rsidRPr="00F8006C" w:rsidRDefault="00641F42" w:rsidP="00641F42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6F9F555" w14:textId="77777777" w:rsidR="00641F42" w:rsidRPr="00F8006C" w:rsidRDefault="00641F42" w:rsidP="00641F42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</w:tr>
      <w:tr w:rsidR="00641F42" w:rsidRPr="00F8006C" w14:paraId="406A783A" w14:textId="77777777" w:rsidTr="002C145F">
        <w:trPr>
          <w:trHeight w:val="567"/>
        </w:trPr>
        <w:tc>
          <w:tcPr>
            <w:tcW w:w="3261" w:type="dxa"/>
          </w:tcPr>
          <w:p w14:paraId="1CA3F8FF" w14:textId="77777777" w:rsidR="00641F42" w:rsidRPr="00F8006C" w:rsidRDefault="00641F42" w:rsidP="00641F42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3686" w:type="dxa"/>
          </w:tcPr>
          <w:p w14:paraId="599407E1" w14:textId="77777777" w:rsidR="00641F42" w:rsidRPr="00F8006C" w:rsidRDefault="00641F42" w:rsidP="00641F42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EFF3A40" w14:textId="77777777" w:rsidR="00641F42" w:rsidRPr="00F8006C" w:rsidRDefault="00641F42" w:rsidP="00641F42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</w:tr>
      <w:tr w:rsidR="00641F42" w:rsidRPr="00F8006C" w14:paraId="674D98F8" w14:textId="77777777" w:rsidTr="002C145F">
        <w:trPr>
          <w:trHeight w:val="567"/>
        </w:trPr>
        <w:tc>
          <w:tcPr>
            <w:tcW w:w="3261" w:type="dxa"/>
          </w:tcPr>
          <w:p w14:paraId="4F930DC7" w14:textId="77777777" w:rsidR="00641F42" w:rsidRPr="00F8006C" w:rsidRDefault="00641F42" w:rsidP="00641F42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3686" w:type="dxa"/>
          </w:tcPr>
          <w:p w14:paraId="57847AC9" w14:textId="77777777" w:rsidR="00641F42" w:rsidRPr="00F8006C" w:rsidRDefault="00641F42" w:rsidP="00641F42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06755A7" w14:textId="77777777" w:rsidR="00641F42" w:rsidRPr="00F8006C" w:rsidRDefault="00641F42" w:rsidP="00641F42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</w:tr>
    </w:tbl>
    <w:p w14:paraId="377231E5" w14:textId="77777777" w:rsidR="00641F42" w:rsidRPr="00400A63" w:rsidRDefault="00641F42" w:rsidP="00641F42">
      <w:pPr>
        <w:pStyle w:val="Default"/>
        <w:numPr>
          <w:ilvl w:val="0"/>
          <w:numId w:val="5"/>
        </w:numPr>
        <w:rPr>
          <w:rFonts w:ascii="Times New Roman" w:eastAsia="仿宋" w:hAnsi="Times New Roman" w:hint="default"/>
          <w:kern w:val="2"/>
          <w:sz w:val="20"/>
        </w:rPr>
        <w:sectPr w:rsidR="00641F42" w:rsidRPr="00400A63">
          <w:headerReference w:type="default" r:id="rId7"/>
          <w:footerReference w:type="even" r:id="rId8"/>
          <w:footerReference w:type="default" r:id="rId9"/>
          <w:pgSz w:w="11906" w:h="16838"/>
          <w:pgMar w:top="1440" w:right="1814" w:bottom="1440" w:left="1814" w:header="851" w:footer="992" w:gutter="0"/>
          <w:cols w:space="720"/>
          <w:docGrid w:type="lines" w:linePitch="312"/>
        </w:sectPr>
      </w:pPr>
    </w:p>
    <w:tbl>
      <w:tblPr>
        <w:tblpPr w:leftFromText="180" w:rightFromText="180" w:horzAnchor="margin" w:tblpX="-321" w:tblpY="780"/>
        <w:tblW w:w="14709" w:type="dxa"/>
        <w:tblLayout w:type="fixed"/>
        <w:tblLook w:val="0000" w:firstRow="0" w:lastRow="0" w:firstColumn="0" w:lastColumn="0" w:noHBand="0" w:noVBand="0"/>
      </w:tblPr>
      <w:tblGrid>
        <w:gridCol w:w="959"/>
        <w:gridCol w:w="1391"/>
        <w:gridCol w:w="2153"/>
        <w:gridCol w:w="1674"/>
        <w:gridCol w:w="1843"/>
        <w:gridCol w:w="1829"/>
        <w:gridCol w:w="2200"/>
        <w:gridCol w:w="2660"/>
      </w:tblGrid>
      <w:tr w:rsidR="00C83E23" w:rsidRPr="00F4589B" w14:paraId="4898E8CD" w14:textId="4F381D71" w:rsidTr="00F4589B">
        <w:trPr>
          <w:trHeight w:val="704"/>
        </w:trPr>
        <w:tc>
          <w:tcPr>
            <w:tcW w:w="9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BE357" w14:textId="77777777" w:rsidR="00C83E23" w:rsidRPr="00F4589B" w:rsidRDefault="00C83E23" w:rsidP="00344D0B">
            <w:pPr>
              <w:pStyle w:val="Default"/>
              <w:jc w:val="center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F4589B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lastRenderedPageBreak/>
              <w:t>No.</w:t>
            </w:r>
          </w:p>
          <w:p w14:paraId="3F680255" w14:textId="6E1D2EAF" w:rsidR="00C83E23" w:rsidRPr="00F4589B" w:rsidRDefault="00C83E23" w:rsidP="00344D0B">
            <w:pPr>
              <w:pStyle w:val="Default"/>
              <w:jc w:val="center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F4589B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编号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F43EF" w14:textId="77777777" w:rsidR="00C83E23" w:rsidRPr="00F4589B" w:rsidRDefault="00C83E23" w:rsidP="00344D0B">
            <w:pPr>
              <w:pStyle w:val="Default"/>
              <w:jc w:val="center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F4589B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Name</w:t>
            </w:r>
          </w:p>
          <w:p w14:paraId="3684E506" w14:textId="712E2EEB" w:rsidR="00C83E23" w:rsidRPr="00F4589B" w:rsidRDefault="00C83E23" w:rsidP="00344D0B">
            <w:pPr>
              <w:pStyle w:val="Default"/>
              <w:jc w:val="center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F4589B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姓名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705E6" w14:textId="77777777" w:rsidR="00F4589B" w:rsidRPr="00F4589B" w:rsidRDefault="00F4589B" w:rsidP="00344D0B">
            <w:pPr>
              <w:pStyle w:val="Default"/>
              <w:jc w:val="center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F4589B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Affiliated institution</w:t>
            </w:r>
          </w:p>
          <w:p w14:paraId="08DC1223" w14:textId="14B1B0C4" w:rsidR="00C83E23" w:rsidRPr="00F4589B" w:rsidRDefault="00C83E23" w:rsidP="00344D0B">
            <w:pPr>
              <w:pStyle w:val="Default"/>
              <w:jc w:val="center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F4589B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单位名称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A1F8B" w14:textId="37B3FA4A" w:rsidR="00C83E23" w:rsidRPr="00F4589B" w:rsidRDefault="00C83E23" w:rsidP="00344D0B">
            <w:pPr>
              <w:pStyle w:val="Default"/>
              <w:jc w:val="center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F4589B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Current Position</w:t>
            </w:r>
          </w:p>
          <w:p w14:paraId="7DB08601" w14:textId="13ED2172" w:rsidR="00C83E23" w:rsidRPr="00F4589B" w:rsidRDefault="00C83E23" w:rsidP="00344D0B">
            <w:pPr>
              <w:pStyle w:val="Default"/>
              <w:jc w:val="center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F4589B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职称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7BFB2" w14:textId="77777777" w:rsidR="00C83E23" w:rsidRPr="00F4589B" w:rsidRDefault="00C83E23" w:rsidP="00344D0B">
            <w:pPr>
              <w:pStyle w:val="Default"/>
              <w:jc w:val="center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F4589B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Email</w:t>
            </w:r>
          </w:p>
          <w:p w14:paraId="7811C487" w14:textId="0FA1E6F5" w:rsidR="00C83E23" w:rsidRPr="00F4589B" w:rsidRDefault="00C83E23" w:rsidP="00344D0B">
            <w:pPr>
              <w:pStyle w:val="Default"/>
              <w:jc w:val="center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F4589B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邮箱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CB0FB" w14:textId="77777777" w:rsidR="00C83E23" w:rsidRPr="00F4589B" w:rsidRDefault="00C83E23" w:rsidP="00344D0B">
            <w:pPr>
              <w:pStyle w:val="Default"/>
              <w:jc w:val="center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F4589B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Degree</w:t>
            </w:r>
          </w:p>
          <w:p w14:paraId="5CAD6C19" w14:textId="3D520F23" w:rsidR="00C83E23" w:rsidRPr="00F4589B" w:rsidRDefault="00C83E23" w:rsidP="00344D0B">
            <w:pPr>
              <w:pStyle w:val="Default"/>
              <w:jc w:val="center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F4589B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学历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B8F3C25" w14:textId="77777777" w:rsidR="00C83E23" w:rsidRPr="00F4589B" w:rsidRDefault="00C83E23" w:rsidP="00344D0B">
            <w:pPr>
              <w:pStyle w:val="Default"/>
              <w:jc w:val="center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F4589B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证件号</w:t>
            </w:r>
          </w:p>
          <w:p w14:paraId="0418DB12" w14:textId="710356AB" w:rsidR="00C83E23" w:rsidRPr="00F4589B" w:rsidRDefault="00C83E23" w:rsidP="00344D0B">
            <w:pPr>
              <w:pStyle w:val="Default"/>
              <w:jc w:val="center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F4589B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ID card /Passport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E835875" w14:textId="77777777" w:rsidR="00344D0B" w:rsidRPr="00F4589B" w:rsidRDefault="00C83E23" w:rsidP="00344D0B">
            <w:pPr>
              <w:pStyle w:val="Default"/>
              <w:jc w:val="center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F4589B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Annual Working hours (months)</w:t>
            </w:r>
          </w:p>
          <w:p w14:paraId="36CE617A" w14:textId="0D4F83E3" w:rsidR="00C83E23" w:rsidRPr="00F4589B" w:rsidRDefault="00C83E23" w:rsidP="00344D0B">
            <w:pPr>
              <w:pStyle w:val="Default"/>
              <w:jc w:val="center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F4589B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每年工作时间（月）</w:t>
            </w:r>
          </w:p>
        </w:tc>
      </w:tr>
      <w:tr w:rsidR="00C83E23" w:rsidRPr="00F4589B" w14:paraId="2FB5A9A2" w14:textId="267E4E9A" w:rsidTr="00F4589B">
        <w:trPr>
          <w:trHeight w:val="425"/>
        </w:trPr>
        <w:tc>
          <w:tcPr>
            <w:tcW w:w="9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7917C" w14:textId="7094E49C" w:rsidR="00C83E23" w:rsidRPr="00F4589B" w:rsidRDefault="00C83E23" w:rsidP="00344D0B">
            <w:pPr>
              <w:pStyle w:val="Default"/>
              <w:jc w:val="center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F4589B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774D5" w14:textId="77777777" w:rsidR="00C83E23" w:rsidRPr="00F4589B" w:rsidRDefault="00C83E23" w:rsidP="00344D0B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3FFD4" w14:textId="3988764F" w:rsidR="00C83E23" w:rsidRPr="00F4589B" w:rsidRDefault="00C83E23" w:rsidP="00344D0B">
            <w:pPr>
              <w:pStyle w:val="Default"/>
              <w:jc w:val="center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A465A" w14:textId="77777777" w:rsidR="00C83E23" w:rsidRPr="00F4589B" w:rsidRDefault="00C83E23" w:rsidP="00344D0B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9B878" w14:textId="77777777" w:rsidR="00C83E23" w:rsidRPr="00F4589B" w:rsidRDefault="00C83E23" w:rsidP="00344D0B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6C243" w14:textId="77777777" w:rsidR="00C83E23" w:rsidRPr="00F4589B" w:rsidRDefault="00C83E23" w:rsidP="00344D0B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13E7690C" w14:textId="77777777" w:rsidR="00C83E23" w:rsidRPr="00F4589B" w:rsidRDefault="00C83E23" w:rsidP="00344D0B">
            <w:pPr>
              <w:pStyle w:val="Default"/>
              <w:jc w:val="center"/>
              <w:rPr>
                <w:rFonts w:ascii="Times New Roman" w:eastAsia="仿宋" w:hAnsi="Times New Roman" w:hint="default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69A3625" w14:textId="77777777" w:rsidR="00C83E23" w:rsidRPr="00F4589B" w:rsidRDefault="00C83E23" w:rsidP="00344D0B">
            <w:pPr>
              <w:pStyle w:val="Default"/>
              <w:jc w:val="center"/>
              <w:rPr>
                <w:rFonts w:ascii="Times New Roman" w:eastAsia="仿宋" w:hAnsi="Times New Roman" w:hint="default"/>
                <w:kern w:val="2"/>
                <w:sz w:val="22"/>
                <w:szCs w:val="22"/>
                <w:highlight w:val="yellow"/>
              </w:rPr>
            </w:pPr>
          </w:p>
        </w:tc>
      </w:tr>
      <w:tr w:rsidR="00C83E23" w:rsidRPr="00F4589B" w14:paraId="7F814900" w14:textId="751C1F3A" w:rsidTr="00F4589B">
        <w:trPr>
          <w:trHeight w:val="425"/>
        </w:trPr>
        <w:tc>
          <w:tcPr>
            <w:tcW w:w="9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661C7" w14:textId="1B132A63" w:rsidR="00C83E23" w:rsidRPr="00F4589B" w:rsidRDefault="00C83E23" w:rsidP="00344D0B">
            <w:pPr>
              <w:pStyle w:val="Default"/>
              <w:jc w:val="center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F4589B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96FE7" w14:textId="77777777" w:rsidR="00C83E23" w:rsidRPr="00F4589B" w:rsidRDefault="00C83E23" w:rsidP="00344D0B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77122" w14:textId="13F784BD" w:rsidR="00C83E23" w:rsidRPr="00F4589B" w:rsidRDefault="00C83E23" w:rsidP="00344D0B">
            <w:pPr>
              <w:pStyle w:val="Default"/>
              <w:jc w:val="center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C0B07" w14:textId="77777777" w:rsidR="00C83E23" w:rsidRPr="00F4589B" w:rsidRDefault="00C83E23" w:rsidP="00344D0B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FF80A" w14:textId="77777777" w:rsidR="00C83E23" w:rsidRPr="00F4589B" w:rsidRDefault="00C83E23" w:rsidP="00344D0B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B7213" w14:textId="77777777" w:rsidR="00C83E23" w:rsidRPr="00F4589B" w:rsidRDefault="00C83E23" w:rsidP="00344D0B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2653FF99" w14:textId="77777777" w:rsidR="00C83E23" w:rsidRPr="00F4589B" w:rsidRDefault="00C83E23" w:rsidP="00344D0B">
            <w:pPr>
              <w:pStyle w:val="Default"/>
              <w:jc w:val="center"/>
              <w:rPr>
                <w:rFonts w:ascii="Times New Roman" w:eastAsia="仿宋" w:hAnsi="Times New Roman" w:hint="default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2E6E297" w14:textId="77777777" w:rsidR="00C83E23" w:rsidRPr="00F4589B" w:rsidRDefault="00C83E23" w:rsidP="00344D0B">
            <w:pPr>
              <w:pStyle w:val="Default"/>
              <w:jc w:val="center"/>
              <w:rPr>
                <w:rFonts w:ascii="Times New Roman" w:eastAsia="仿宋" w:hAnsi="Times New Roman" w:hint="default"/>
                <w:kern w:val="2"/>
                <w:sz w:val="22"/>
                <w:szCs w:val="22"/>
                <w:highlight w:val="yellow"/>
              </w:rPr>
            </w:pPr>
          </w:p>
        </w:tc>
      </w:tr>
      <w:tr w:rsidR="00C83E23" w:rsidRPr="00F4589B" w14:paraId="325A8025" w14:textId="7E8F91B2" w:rsidTr="00F4589B">
        <w:trPr>
          <w:trHeight w:val="425"/>
        </w:trPr>
        <w:tc>
          <w:tcPr>
            <w:tcW w:w="9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9444E" w14:textId="494DD93A" w:rsidR="00C83E23" w:rsidRPr="00F4589B" w:rsidRDefault="00C83E23" w:rsidP="00344D0B">
            <w:pPr>
              <w:pStyle w:val="Default"/>
              <w:jc w:val="center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F4589B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CD4CE" w14:textId="77777777" w:rsidR="00C83E23" w:rsidRPr="00F4589B" w:rsidRDefault="00C83E23" w:rsidP="00344D0B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0D134" w14:textId="748E2F0F" w:rsidR="00C83E23" w:rsidRPr="00F4589B" w:rsidRDefault="00C83E23" w:rsidP="00344D0B">
            <w:pPr>
              <w:pStyle w:val="Default"/>
              <w:jc w:val="center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67B8E" w14:textId="77777777" w:rsidR="00C83E23" w:rsidRPr="00F4589B" w:rsidRDefault="00C83E23" w:rsidP="00344D0B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EAAE2" w14:textId="77777777" w:rsidR="00C83E23" w:rsidRPr="00F4589B" w:rsidRDefault="00C83E23" w:rsidP="00344D0B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E980F" w14:textId="77777777" w:rsidR="00C83E23" w:rsidRPr="00F4589B" w:rsidRDefault="00C83E23" w:rsidP="00344D0B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40AC703C" w14:textId="77777777" w:rsidR="00C83E23" w:rsidRPr="00F4589B" w:rsidRDefault="00C83E23" w:rsidP="00344D0B">
            <w:pPr>
              <w:pStyle w:val="Default"/>
              <w:jc w:val="center"/>
              <w:rPr>
                <w:rFonts w:ascii="Times New Roman" w:eastAsia="仿宋" w:hAnsi="Times New Roman" w:hint="default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4D54782" w14:textId="77777777" w:rsidR="00C83E23" w:rsidRPr="00F4589B" w:rsidRDefault="00C83E23" w:rsidP="00344D0B">
            <w:pPr>
              <w:pStyle w:val="Default"/>
              <w:jc w:val="center"/>
              <w:rPr>
                <w:rFonts w:ascii="Times New Roman" w:eastAsia="仿宋" w:hAnsi="Times New Roman" w:hint="default"/>
                <w:kern w:val="2"/>
                <w:sz w:val="22"/>
                <w:szCs w:val="22"/>
                <w:highlight w:val="yellow"/>
              </w:rPr>
            </w:pPr>
          </w:p>
        </w:tc>
      </w:tr>
      <w:tr w:rsidR="00C83E23" w:rsidRPr="00F4589B" w14:paraId="7126873E" w14:textId="65252B27" w:rsidTr="00F4589B">
        <w:trPr>
          <w:trHeight w:val="425"/>
        </w:trPr>
        <w:tc>
          <w:tcPr>
            <w:tcW w:w="9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E45B9" w14:textId="4A9367ED" w:rsidR="00C83E23" w:rsidRPr="00F4589B" w:rsidRDefault="00C83E23" w:rsidP="00344D0B">
            <w:pPr>
              <w:pStyle w:val="Default"/>
              <w:jc w:val="center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F4589B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805CB" w14:textId="77777777" w:rsidR="00C83E23" w:rsidRPr="00F4589B" w:rsidRDefault="00C83E23" w:rsidP="00344D0B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F2F44" w14:textId="3D96C27D" w:rsidR="00C83E23" w:rsidRPr="00F4589B" w:rsidRDefault="00C83E23" w:rsidP="00344D0B">
            <w:pPr>
              <w:pStyle w:val="Default"/>
              <w:jc w:val="center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52003" w14:textId="77777777" w:rsidR="00C83E23" w:rsidRPr="00F4589B" w:rsidRDefault="00C83E23" w:rsidP="00344D0B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A0AE6" w14:textId="77777777" w:rsidR="00C83E23" w:rsidRPr="00F4589B" w:rsidRDefault="00C83E23" w:rsidP="00344D0B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1047A" w14:textId="77777777" w:rsidR="00C83E23" w:rsidRPr="00F4589B" w:rsidRDefault="00C83E23" w:rsidP="00344D0B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4F259DE0" w14:textId="77777777" w:rsidR="00C83E23" w:rsidRPr="00F4589B" w:rsidRDefault="00C83E23" w:rsidP="00344D0B">
            <w:pPr>
              <w:pStyle w:val="Default"/>
              <w:jc w:val="center"/>
              <w:rPr>
                <w:rFonts w:ascii="Times New Roman" w:eastAsia="仿宋" w:hAnsi="Times New Roman" w:hint="default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DF56AB5" w14:textId="77777777" w:rsidR="00C83E23" w:rsidRPr="00F4589B" w:rsidRDefault="00C83E23" w:rsidP="00344D0B">
            <w:pPr>
              <w:pStyle w:val="Default"/>
              <w:jc w:val="center"/>
              <w:rPr>
                <w:rFonts w:ascii="Times New Roman" w:eastAsia="仿宋" w:hAnsi="Times New Roman" w:hint="default"/>
                <w:kern w:val="2"/>
                <w:sz w:val="22"/>
                <w:szCs w:val="22"/>
                <w:highlight w:val="yellow"/>
              </w:rPr>
            </w:pPr>
          </w:p>
        </w:tc>
      </w:tr>
      <w:tr w:rsidR="00C83E23" w:rsidRPr="00F4589B" w14:paraId="476326E1" w14:textId="2B0B7F0B" w:rsidTr="00F4589B">
        <w:trPr>
          <w:trHeight w:val="425"/>
        </w:trPr>
        <w:tc>
          <w:tcPr>
            <w:tcW w:w="9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E141B" w14:textId="1406D17B" w:rsidR="00C83E23" w:rsidRPr="00F4589B" w:rsidRDefault="00C83E23" w:rsidP="00344D0B">
            <w:pPr>
              <w:pStyle w:val="Default"/>
              <w:jc w:val="center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F4589B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5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87749" w14:textId="77777777" w:rsidR="00C83E23" w:rsidRPr="00F4589B" w:rsidRDefault="00C83E23" w:rsidP="00344D0B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CBC0D" w14:textId="0B2F0878" w:rsidR="00C83E23" w:rsidRPr="00F4589B" w:rsidRDefault="00C83E23" w:rsidP="00344D0B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7090D" w14:textId="77777777" w:rsidR="00C83E23" w:rsidRPr="00F4589B" w:rsidRDefault="00C83E23" w:rsidP="00344D0B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318C1" w14:textId="77777777" w:rsidR="00C83E23" w:rsidRPr="00F4589B" w:rsidRDefault="00C83E23" w:rsidP="00344D0B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98693" w14:textId="77777777" w:rsidR="00C83E23" w:rsidRPr="00F4589B" w:rsidRDefault="00C83E23" w:rsidP="00344D0B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8AC5C71" w14:textId="77777777" w:rsidR="00C83E23" w:rsidRPr="00F4589B" w:rsidRDefault="00C83E23" w:rsidP="00344D0B">
            <w:pPr>
              <w:pStyle w:val="Default"/>
              <w:jc w:val="center"/>
              <w:rPr>
                <w:rFonts w:ascii="Times New Roman" w:eastAsia="仿宋" w:hAnsi="Times New Roman" w:hint="default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31581F0" w14:textId="77777777" w:rsidR="00C83E23" w:rsidRPr="00F4589B" w:rsidRDefault="00C83E23" w:rsidP="00344D0B">
            <w:pPr>
              <w:pStyle w:val="Default"/>
              <w:jc w:val="center"/>
              <w:rPr>
                <w:rFonts w:ascii="Times New Roman" w:eastAsia="仿宋" w:hAnsi="Times New Roman" w:hint="default"/>
                <w:kern w:val="2"/>
                <w:sz w:val="22"/>
                <w:szCs w:val="22"/>
                <w:highlight w:val="yellow"/>
              </w:rPr>
            </w:pPr>
          </w:p>
        </w:tc>
      </w:tr>
      <w:tr w:rsidR="00C83E23" w:rsidRPr="00F4589B" w14:paraId="680AD802" w14:textId="1B26D631" w:rsidTr="00F4589B">
        <w:trPr>
          <w:trHeight w:val="425"/>
        </w:trPr>
        <w:tc>
          <w:tcPr>
            <w:tcW w:w="9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5E8C5" w14:textId="649F221D" w:rsidR="00C83E23" w:rsidRPr="00F4589B" w:rsidRDefault="00C83E23" w:rsidP="00344D0B">
            <w:pPr>
              <w:pStyle w:val="Default"/>
              <w:jc w:val="center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F4589B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6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20E55" w14:textId="77777777" w:rsidR="00C83E23" w:rsidRPr="00F4589B" w:rsidRDefault="00C83E23" w:rsidP="00344D0B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35C73" w14:textId="7E5D242E" w:rsidR="00C83E23" w:rsidRPr="00F4589B" w:rsidRDefault="00C83E23" w:rsidP="00344D0B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E7F84" w14:textId="77777777" w:rsidR="00C83E23" w:rsidRPr="00F4589B" w:rsidRDefault="00C83E23" w:rsidP="00344D0B">
            <w:pPr>
              <w:pStyle w:val="Default"/>
              <w:jc w:val="center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EDFB0" w14:textId="77777777" w:rsidR="00C83E23" w:rsidRPr="00F4589B" w:rsidRDefault="00C83E23" w:rsidP="00344D0B">
            <w:pPr>
              <w:pStyle w:val="Default"/>
              <w:jc w:val="center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86324" w14:textId="77777777" w:rsidR="00C83E23" w:rsidRPr="00F4589B" w:rsidRDefault="00C83E23" w:rsidP="00344D0B">
            <w:pPr>
              <w:pStyle w:val="Default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CA02DD3" w14:textId="77777777" w:rsidR="00C83E23" w:rsidRPr="00F4589B" w:rsidRDefault="00C83E23" w:rsidP="00344D0B">
            <w:pPr>
              <w:pStyle w:val="Default"/>
              <w:jc w:val="center"/>
              <w:rPr>
                <w:rFonts w:ascii="Times New Roman" w:eastAsia="仿宋" w:hAnsi="Times New Roman" w:hint="default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BF3CEF9" w14:textId="77777777" w:rsidR="00C83E23" w:rsidRPr="00F4589B" w:rsidRDefault="00C83E23" w:rsidP="00344D0B">
            <w:pPr>
              <w:pStyle w:val="Default"/>
              <w:jc w:val="center"/>
              <w:rPr>
                <w:rFonts w:ascii="Times New Roman" w:eastAsia="仿宋" w:hAnsi="Times New Roman" w:hint="default"/>
                <w:kern w:val="2"/>
                <w:sz w:val="22"/>
                <w:szCs w:val="22"/>
                <w:highlight w:val="yellow"/>
              </w:rPr>
            </w:pPr>
          </w:p>
        </w:tc>
      </w:tr>
      <w:tr w:rsidR="00C83E23" w:rsidRPr="00F4589B" w14:paraId="0BA05441" w14:textId="1357F0A4" w:rsidTr="00F4589B">
        <w:trPr>
          <w:trHeight w:val="425"/>
        </w:trPr>
        <w:tc>
          <w:tcPr>
            <w:tcW w:w="9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31DC8" w14:textId="6D0AA9C0" w:rsidR="00C83E23" w:rsidRPr="00F4589B" w:rsidRDefault="00C83E23" w:rsidP="00344D0B">
            <w:pPr>
              <w:pStyle w:val="Default"/>
              <w:jc w:val="center"/>
              <w:rPr>
                <w:rFonts w:ascii="Times New Roman" w:eastAsia="仿宋" w:hAnsi="Times New Roman" w:hint="default"/>
                <w:color w:val="auto"/>
                <w:kern w:val="2"/>
                <w:sz w:val="22"/>
                <w:szCs w:val="22"/>
              </w:rPr>
            </w:pPr>
            <w:r w:rsidRPr="00F4589B">
              <w:rPr>
                <w:rFonts w:ascii="Times New Roman" w:eastAsia="仿宋" w:hAnsi="Times New Roman" w:hint="default"/>
                <w:color w:val="auto"/>
                <w:kern w:val="2"/>
                <w:sz w:val="22"/>
                <w:szCs w:val="22"/>
              </w:rPr>
              <w:t>7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D0B4B" w14:textId="77777777" w:rsidR="00C83E23" w:rsidRPr="00F4589B" w:rsidRDefault="00C83E23" w:rsidP="00344D0B">
            <w:pPr>
              <w:pStyle w:val="Default"/>
              <w:rPr>
                <w:rFonts w:ascii="Times New Roman" w:eastAsia="仿宋" w:hAnsi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FA3D0" w14:textId="394DB97B" w:rsidR="00C83E23" w:rsidRPr="00F4589B" w:rsidRDefault="00C83E23" w:rsidP="00344D0B">
            <w:pPr>
              <w:pStyle w:val="Default"/>
              <w:jc w:val="center"/>
              <w:rPr>
                <w:rFonts w:ascii="Times New Roman" w:eastAsia="仿宋" w:hAnsi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C276B" w14:textId="77777777" w:rsidR="00C83E23" w:rsidRPr="00F4589B" w:rsidRDefault="00C83E23" w:rsidP="00344D0B">
            <w:pPr>
              <w:pStyle w:val="Default"/>
              <w:rPr>
                <w:rFonts w:ascii="Times New Roman" w:eastAsia="仿宋" w:hAnsi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1314E" w14:textId="77777777" w:rsidR="00C83E23" w:rsidRPr="00F4589B" w:rsidRDefault="00C83E23" w:rsidP="00344D0B">
            <w:pPr>
              <w:pStyle w:val="Default"/>
              <w:rPr>
                <w:rFonts w:ascii="Times New Roman" w:eastAsia="仿宋" w:hAnsi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D3382" w14:textId="77777777" w:rsidR="00C83E23" w:rsidRPr="00F4589B" w:rsidRDefault="00C83E23" w:rsidP="00344D0B">
            <w:pPr>
              <w:pStyle w:val="Default"/>
              <w:rPr>
                <w:rFonts w:ascii="Times New Roman" w:eastAsia="仿宋" w:hAnsi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170DE895" w14:textId="77777777" w:rsidR="00C83E23" w:rsidRPr="00F4589B" w:rsidRDefault="00C83E23" w:rsidP="00344D0B">
            <w:pPr>
              <w:pStyle w:val="Default"/>
              <w:jc w:val="center"/>
              <w:rPr>
                <w:rFonts w:ascii="Times New Roman" w:eastAsia="仿宋" w:hAnsi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FB77050" w14:textId="77777777" w:rsidR="00C83E23" w:rsidRPr="00F4589B" w:rsidRDefault="00C83E23" w:rsidP="00344D0B">
            <w:pPr>
              <w:pStyle w:val="Default"/>
              <w:jc w:val="center"/>
              <w:rPr>
                <w:rFonts w:ascii="Times New Roman" w:eastAsia="仿宋" w:hAnsi="Times New Roman" w:hint="default"/>
                <w:color w:val="auto"/>
                <w:kern w:val="2"/>
                <w:sz w:val="22"/>
                <w:szCs w:val="22"/>
              </w:rPr>
            </w:pPr>
          </w:p>
        </w:tc>
      </w:tr>
      <w:tr w:rsidR="00C83E23" w:rsidRPr="00F4589B" w14:paraId="0F7F9269" w14:textId="2B5C7166" w:rsidTr="00F4589B">
        <w:trPr>
          <w:trHeight w:val="425"/>
        </w:trPr>
        <w:tc>
          <w:tcPr>
            <w:tcW w:w="9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2AC93" w14:textId="3D5E3FCE" w:rsidR="00C83E23" w:rsidRPr="00F4589B" w:rsidRDefault="00C83E23" w:rsidP="00344D0B">
            <w:pPr>
              <w:pStyle w:val="Default"/>
              <w:jc w:val="center"/>
              <w:rPr>
                <w:rFonts w:ascii="Times New Roman" w:eastAsia="仿宋" w:hAnsi="Times New Roman" w:hint="default"/>
                <w:color w:val="auto"/>
                <w:kern w:val="2"/>
                <w:sz w:val="22"/>
                <w:szCs w:val="22"/>
              </w:rPr>
            </w:pPr>
            <w:r w:rsidRPr="00F4589B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8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B21CB" w14:textId="77777777" w:rsidR="00C83E23" w:rsidRPr="00F4589B" w:rsidRDefault="00C83E23" w:rsidP="00344D0B">
            <w:pPr>
              <w:pStyle w:val="Default"/>
              <w:rPr>
                <w:rFonts w:ascii="Times New Roman" w:eastAsia="仿宋" w:hAnsi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F6F84" w14:textId="7FB27BE5" w:rsidR="00C83E23" w:rsidRPr="00F4589B" w:rsidRDefault="00C83E23" w:rsidP="00344D0B">
            <w:pPr>
              <w:pStyle w:val="Default"/>
              <w:jc w:val="center"/>
              <w:rPr>
                <w:rFonts w:ascii="Times New Roman" w:eastAsia="仿宋" w:hAnsi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5FB9E" w14:textId="77777777" w:rsidR="00C83E23" w:rsidRPr="00F4589B" w:rsidRDefault="00C83E23" w:rsidP="00344D0B">
            <w:pPr>
              <w:pStyle w:val="Default"/>
              <w:rPr>
                <w:rFonts w:ascii="Times New Roman" w:eastAsia="仿宋" w:hAnsi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28CA8" w14:textId="77777777" w:rsidR="00C83E23" w:rsidRPr="00F4589B" w:rsidRDefault="00C83E23" w:rsidP="00344D0B">
            <w:pPr>
              <w:pStyle w:val="Default"/>
              <w:rPr>
                <w:rFonts w:ascii="Times New Roman" w:eastAsia="仿宋" w:hAnsi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ABB9B" w14:textId="77777777" w:rsidR="00C83E23" w:rsidRPr="00F4589B" w:rsidRDefault="00C83E23" w:rsidP="00344D0B">
            <w:pPr>
              <w:pStyle w:val="Default"/>
              <w:rPr>
                <w:rFonts w:ascii="Times New Roman" w:eastAsia="仿宋" w:hAnsi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2AC1A74" w14:textId="77777777" w:rsidR="00C83E23" w:rsidRPr="00F4589B" w:rsidRDefault="00C83E23" w:rsidP="00344D0B">
            <w:pPr>
              <w:pStyle w:val="Default"/>
              <w:jc w:val="center"/>
              <w:rPr>
                <w:rFonts w:ascii="Times New Roman" w:eastAsia="仿宋" w:hAnsi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47722B6" w14:textId="77777777" w:rsidR="00C83E23" w:rsidRPr="00F4589B" w:rsidRDefault="00C83E23" w:rsidP="00344D0B">
            <w:pPr>
              <w:pStyle w:val="Default"/>
              <w:jc w:val="center"/>
              <w:rPr>
                <w:rFonts w:ascii="Times New Roman" w:eastAsia="仿宋" w:hAnsi="Times New Roman" w:hint="default"/>
                <w:color w:val="auto"/>
                <w:kern w:val="2"/>
                <w:sz w:val="22"/>
                <w:szCs w:val="22"/>
              </w:rPr>
            </w:pPr>
          </w:p>
        </w:tc>
      </w:tr>
      <w:tr w:rsidR="00C83E23" w:rsidRPr="00F4589B" w14:paraId="4A5EF586" w14:textId="397B4CA0" w:rsidTr="00F4589B">
        <w:trPr>
          <w:trHeight w:val="425"/>
        </w:trPr>
        <w:tc>
          <w:tcPr>
            <w:tcW w:w="9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0D512D5" w14:textId="64000973" w:rsidR="00C83E23" w:rsidRPr="00F4589B" w:rsidRDefault="00C83E23" w:rsidP="00344D0B">
            <w:pPr>
              <w:pStyle w:val="Default"/>
              <w:jc w:val="center"/>
              <w:rPr>
                <w:rFonts w:ascii="Times New Roman" w:eastAsia="仿宋" w:hAnsi="Times New Roman" w:hint="default"/>
                <w:color w:val="auto"/>
                <w:kern w:val="2"/>
                <w:sz w:val="22"/>
                <w:szCs w:val="22"/>
              </w:rPr>
            </w:pPr>
            <w:r w:rsidRPr="00F4589B">
              <w:rPr>
                <w:rFonts w:ascii="Times New Roman" w:eastAsia="仿宋" w:hAnsi="Times New Roman" w:hint="default"/>
                <w:color w:val="auto"/>
                <w:kern w:val="2"/>
                <w:sz w:val="22"/>
                <w:szCs w:val="22"/>
              </w:rPr>
              <w:t>9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33E2E" w14:textId="77777777" w:rsidR="00C83E23" w:rsidRPr="00F4589B" w:rsidRDefault="00C83E23" w:rsidP="00344D0B">
            <w:pPr>
              <w:pStyle w:val="Default"/>
              <w:rPr>
                <w:rFonts w:ascii="Times New Roman" w:eastAsia="仿宋" w:hAnsi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E2CCE" w14:textId="4ADFDB7F" w:rsidR="00C83E23" w:rsidRPr="00F4589B" w:rsidRDefault="00C83E23" w:rsidP="00344D0B">
            <w:pPr>
              <w:pStyle w:val="Default"/>
              <w:jc w:val="center"/>
              <w:rPr>
                <w:rFonts w:ascii="Times New Roman" w:eastAsia="仿宋" w:hAnsi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9BCEA" w14:textId="77777777" w:rsidR="00C83E23" w:rsidRPr="00F4589B" w:rsidRDefault="00C83E23" w:rsidP="00344D0B">
            <w:pPr>
              <w:pStyle w:val="Default"/>
              <w:rPr>
                <w:rFonts w:ascii="Times New Roman" w:eastAsia="仿宋" w:hAnsi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1544B" w14:textId="77777777" w:rsidR="00C83E23" w:rsidRPr="00F4589B" w:rsidRDefault="00C83E23" w:rsidP="00344D0B">
            <w:pPr>
              <w:pStyle w:val="Default"/>
              <w:rPr>
                <w:rFonts w:ascii="Times New Roman" w:eastAsia="仿宋" w:hAnsi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BA1AE" w14:textId="77777777" w:rsidR="00C83E23" w:rsidRPr="00F4589B" w:rsidRDefault="00C83E23" w:rsidP="00344D0B">
            <w:pPr>
              <w:pStyle w:val="Default"/>
              <w:rPr>
                <w:rFonts w:ascii="Times New Roman" w:eastAsia="仿宋" w:hAnsi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5BD66148" w14:textId="77777777" w:rsidR="00C83E23" w:rsidRPr="00F4589B" w:rsidRDefault="00C83E23" w:rsidP="00344D0B">
            <w:pPr>
              <w:pStyle w:val="Default"/>
              <w:jc w:val="center"/>
              <w:rPr>
                <w:rFonts w:ascii="Times New Roman" w:eastAsia="仿宋" w:hAnsi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A376BEB" w14:textId="77777777" w:rsidR="00C83E23" w:rsidRPr="00F4589B" w:rsidRDefault="00C83E23" w:rsidP="00344D0B">
            <w:pPr>
              <w:pStyle w:val="Default"/>
              <w:jc w:val="center"/>
              <w:rPr>
                <w:rFonts w:ascii="Times New Roman" w:eastAsia="仿宋" w:hAnsi="Times New Roman" w:hint="default"/>
                <w:color w:val="auto"/>
                <w:kern w:val="2"/>
                <w:sz w:val="22"/>
                <w:szCs w:val="22"/>
              </w:rPr>
            </w:pPr>
          </w:p>
        </w:tc>
      </w:tr>
      <w:tr w:rsidR="00C83E23" w:rsidRPr="00F4589B" w14:paraId="427CE41C" w14:textId="4B33EF63" w:rsidTr="00F4589B">
        <w:trPr>
          <w:trHeight w:val="425"/>
        </w:trPr>
        <w:tc>
          <w:tcPr>
            <w:tcW w:w="9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1A4FA9B" w14:textId="70776D92" w:rsidR="00C83E23" w:rsidRPr="00F4589B" w:rsidRDefault="00C83E23" w:rsidP="00344D0B">
            <w:pPr>
              <w:pStyle w:val="Default"/>
              <w:jc w:val="center"/>
              <w:rPr>
                <w:rFonts w:ascii="Times New Roman" w:eastAsia="仿宋" w:hAnsi="Times New Roman" w:hint="default"/>
                <w:color w:val="auto"/>
                <w:kern w:val="2"/>
                <w:sz w:val="22"/>
                <w:szCs w:val="22"/>
              </w:rPr>
            </w:pPr>
            <w:r w:rsidRPr="00F4589B">
              <w:rPr>
                <w:rFonts w:ascii="Times New Roman" w:eastAsia="仿宋" w:hAnsi="Times New Roman" w:hint="default"/>
                <w:color w:val="auto"/>
                <w:kern w:val="2"/>
                <w:sz w:val="22"/>
                <w:szCs w:val="22"/>
              </w:rPr>
              <w:t>10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DCE22" w14:textId="77777777" w:rsidR="00C83E23" w:rsidRPr="00F4589B" w:rsidRDefault="00C83E23" w:rsidP="00344D0B">
            <w:pPr>
              <w:pStyle w:val="Default"/>
              <w:rPr>
                <w:rFonts w:ascii="Times New Roman" w:eastAsia="仿宋" w:hAnsi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32172" w14:textId="2265D21A" w:rsidR="00C83E23" w:rsidRPr="00F4589B" w:rsidRDefault="00C83E23" w:rsidP="00344D0B">
            <w:pPr>
              <w:pStyle w:val="Default"/>
              <w:jc w:val="center"/>
              <w:rPr>
                <w:rFonts w:ascii="Times New Roman" w:eastAsia="仿宋" w:hAnsi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6DB78" w14:textId="77777777" w:rsidR="00C83E23" w:rsidRPr="00F4589B" w:rsidRDefault="00C83E23" w:rsidP="00344D0B">
            <w:pPr>
              <w:pStyle w:val="Default"/>
              <w:rPr>
                <w:rFonts w:ascii="Times New Roman" w:eastAsia="仿宋" w:hAnsi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E6841" w14:textId="77777777" w:rsidR="00C83E23" w:rsidRPr="00F4589B" w:rsidRDefault="00C83E23" w:rsidP="00344D0B">
            <w:pPr>
              <w:pStyle w:val="Default"/>
              <w:rPr>
                <w:rFonts w:ascii="Times New Roman" w:eastAsia="仿宋" w:hAnsi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26166" w14:textId="77777777" w:rsidR="00C83E23" w:rsidRPr="00F4589B" w:rsidRDefault="00C83E23" w:rsidP="00344D0B">
            <w:pPr>
              <w:pStyle w:val="Default"/>
              <w:rPr>
                <w:rFonts w:ascii="Times New Roman" w:eastAsia="仿宋" w:hAnsi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67F7373" w14:textId="77777777" w:rsidR="00C83E23" w:rsidRPr="00F4589B" w:rsidRDefault="00C83E23" w:rsidP="00344D0B">
            <w:pPr>
              <w:pStyle w:val="Default"/>
              <w:jc w:val="center"/>
              <w:rPr>
                <w:rFonts w:ascii="Times New Roman" w:eastAsia="仿宋" w:hAnsi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2737AB7" w14:textId="77777777" w:rsidR="00C83E23" w:rsidRPr="00F4589B" w:rsidRDefault="00C83E23" w:rsidP="00344D0B">
            <w:pPr>
              <w:pStyle w:val="Default"/>
              <w:jc w:val="center"/>
              <w:rPr>
                <w:rFonts w:ascii="Times New Roman" w:eastAsia="仿宋" w:hAnsi="Times New Roman" w:hint="default"/>
                <w:color w:val="auto"/>
                <w:kern w:val="2"/>
                <w:sz w:val="22"/>
                <w:szCs w:val="22"/>
              </w:rPr>
            </w:pPr>
          </w:p>
        </w:tc>
      </w:tr>
    </w:tbl>
    <w:p w14:paraId="31A60AF5" w14:textId="126F0942" w:rsidR="00E01990" w:rsidRPr="00EC278A" w:rsidRDefault="009760B5">
      <w:pPr>
        <w:snapToGrid w:val="0"/>
        <w:spacing w:afterLines="50" w:after="156" w:line="440" w:lineRule="exact"/>
        <w:rPr>
          <w:rFonts w:eastAsia="仿宋"/>
          <w:bCs/>
          <w:sz w:val="28"/>
          <w:szCs w:val="28"/>
        </w:rPr>
      </w:pPr>
      <w:r w:rsidRPr="00EC278A">
        <w:rPr>
          <w:rFonts w:eastAsia="仿宋"/>
          <w:b/>
          <w:bCs/>
          <w:sz w:val="28"/>
          <w:szCs w:val="28"/>
        </w:rPr>
        <w:t>Internal</w:t>
      </w:r>
      <w:r w:rsidRPr="00EC278A">
        <w:rPr>
          <w:rFonts w:eastAsia="仿宋"/>
          <w:b/>
          <w:bCs/>
          <w:sz w:val="28"/>
          <w:szCs w:val="28"/>
        </w:rPr>
        <w:t>（</w:t>
      </w:r>
      <w:r w:rsidRPr="00EC278A">
        <w:rPr>
          <w:rFonts w:eastAsia="仿宋"/>
          <w:b/>
          <w:bCs/>
          <w:sz w:val="28"/>
          <w:szCs w:val="28"/>
        </w:rPr>
        <w:t xml:space="preserve">Faculty/Staff) Research Support Programs </w:t>
      </w:r>
      <w:r w:rsidR="000D5A01" w:rsidRPr="00EC278A">
        <w:rPr>
          <w:rFonts w:eastAsia="仿宋"/>
          <w:b/>
          <w:bCs/>
          <w:sz w:val="28"/>
          <w:szCs w:val="28"/>
        </w:rPr>
        <w:t>Application I</w:t>
      </w:r>
      <w:r w:rsidR="00E01990" w:rsidRPr="00EC278A">
        <w:rPr>
          <w:rFonts w:eastAsia="仿宋"/>
          <w:b/>
          <w:bCs/>
          <w:sz w:val="28"/>
          <w:szCs w:val="28"/>
        </w:rPr>
        <w:t>项目组主要参与者</w:t>
      </w:r>
    </w:p>
    <w:p w14:paraId="49FF1B9D" w14:textId="2FBC6462" w:rsidR="00E01990" w:rsidRDefault="00E01990" w:rsidP="00EC278A">
      <w:pPr>
        <w:snapToGrid w:val="0"/>
        <w:spacing w:afterLines="50" w:after="156" w:line="440" w:lineRule="exact"/>
        <w:rPr>
          <w:rFonts w:eastAsia="仿宋"/>
          <w:bCs/>
          <w:sz w:val="28"/>
          <w:szCs w:val="28"/>
        </w:rPr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2025"/>
      </w:tblGrid>
      <w:tr w:rsidR="00B46093" w:rsidRPr="00EC278A" w14:paraId="2E579170" w14:textId="5AADF4AC" w:rsidTr="00B46093">
        <w:trPr>
          <w:jc w:val="center"/>
        </w:trPr>
        <w:tc>
          <w:tcPr>
            <w:tcW w:w="2024" w:type="dxa"/>
          </w:tcPr>
          <w:p w14:paraId="3CEF879D" w14:textId="77777777" w:rsidR="00B46093" w:rsidRDefault="00B46093" w:rsidP="00344D0B">
            <w:pPr>
              <w:snapToGrid w:val="0"/>
              <w:spacing w:afterLines="50" w:after="156" w:line="276" w:lineRule="auto"/>
              <w:jc w:val="center"/>
              <w:rPr>
                <w:rFonts w:eastAsia="仿宋"/>
                <w:bCs/>
                <w:sz w:val="22"/>
                <w:szCs w:val="22"/>
              </w:rPr>
            </w:pPr>
            <w:r w:rsidRPr="00EC278A">
              <w:rPr>
                <w:rFonts w:eastAsia="仿宋" w:hint="eastAsia"/>
                <w:bCs/>
                <w:sz w:val="22"/>
                <w:szCs w:val="22"/>
              </w:rPr>
              <w:t>总人数</w:t>
            </w:r>
          </w:p>
          <w:p w14:paraId="4EAF2D6D" w14:textId="29C39943" w:rsidR="00B46093" w:rsidRPr="00EC278A" w:rsidRDefault="00B46093" w:rsidP="00344D0B">
            <w:pPr>
              <w:snapToGrid w:val="0"/>
              <w:spacing w:afterLines="50" w:after="156" w:line="276" w:lineRule="auto"/>
              <w:jc w:val="center"/>
              <w:rPr>
                <w:rFonts w:eastAsia="仿宋"/>
                <w:bCs/>
                <w:sz w:val="22"/>
                <w:szCs w:val="22"/>
              </w:rPr>
            </w:pPr>
            <w:r>
              <w:rPr>
                <w:rFonts w:eastAsia="仿宋"/>
                <w:bCs/>
                <w:sz w:val="22"/>
                <w:szCs w:val="22"/>
              </w:rPr>
              <w:t>T</w:t>
            </w:r>
            <w:r>
              <w:rPr>
                <w:rFonts w:eastAsia="仿宋" w:hint="eastAsia"/>
                <w:bCs/>
                <w:sz w:val="22"/>
                <w:szCs w:val="22"/>
              </w:rPr>
              <w:t xml:space="preserve">otal </w:t>
            </w:r>
            <w:r>
              <w:rPr>
                <w:rFonts w:eastAsia="仿宋"/>
                <w:bCs/>
                <w:sz w:val="22"/>
                <w:szCs w:val="22"/>
              </w:rPr>
              <w:t>number</w:t>
            </w:r>
          </w:p>
        </w:tc>
        <w:tc>
          <w:tcPr>
            <w:tcW w:w="2025" w:type="dxa"/>
          </w:tcPr>
          <w:p w14:paraId="77D3BD46" w14:textId="77777777" w:rsidR="00B46093" w:rsidRDefault="00B46093" w:rsidP="00344D0B">
            <w:pPr>
              <w:snapToGrid w:val="0"/>
              <w:spacing w:afterLines="50" w:after="156" w:line="276" w:lineRule="auto"/>
              <w:jc w:val="center"/>
              <w:rPr>
                <w:rFonts w:eastAsia="仿宋"/>
                <w:bCs/>
                <w:sz w:val="22"/>
                <w:szCs w:val="22"/>
              </w:rPr>
            </w:pPr>
            <w:r w:rsidRPr="00EC278A">
              <w:rPr>
                <w:rFonts w:eastAsia="仿宋" w:hint="eastAsia"/>
                <w:bCs/>
                <w:sz w:val="22"/>
                <w:szCs w:val="22"/>
              </w:rPr>
              <w:t>高级</w:t>
            </w:r>
          </w:p>
          <w:p w14:paraId="316E7BDA" w14:textId="748A760C" w:rsidR="00B46093" w:rsidRPr="00EC278A" w:rsidRDefault="00B46093" w:rsidP="00344D0B">
            <w:pPr>
              <w:snapToGrid w:val="0"/>
              <w:spacing w:afterLines="50" w:after="156" w:line="276" w:lineRule="auto"/>
              <w:jc w:val="center"/>
              <w:rPr>
                <w:rFonts w:eastAsia="仿宋"/>
                <w:bCs/>
                <w:sz w:val="22"/>
                <w:szCs w:val="22"/>
              </w:rPr>
            </w:pPr>
            <w:r>
              <w:rPr>
                <w:rFonts w:eastAsia="仿宋" w:hint="eastAsia"/>
                <w:bCs/>
                <w:sz w:val="22"/>
                <w:szCs w:val="22"/>
              </w:rPr>
              <w:t>Professor</w:t>
            </w:r>
            <w:r w:rsidR="00F4589B">
              <w:rPr>
                <w:rFonts w:eastAsia="仿宋"/>
                <w:bCs/>
                <w:sz w:val="22"/>
                <w:szCs w:val="22"/>
              </w:rPr>
              <w:t>s</w:t>
            </w:r>
          </w:p>
        </w:tc>
        <w:tc>
          <w:tcPr>
            <w:tcW w:w="2025" w:type="dxa"/>
          </w:tcPr>
          <w:p w14:paraId="0943AC32" w14:textId="77777777" w:rsidR="00B46093" w:rsidRDefault="00B46093" w:rsidP="00344D0B">
            <w:pPr>
              <w:snapToGrid w:val="0"/>
              <w:spacing w:afterLines="50" w:after="156" w:line="276" w:lineRule="auto"/>
              <w:jc w:val="center"/>
              <w:rPr>
                <w:rFonts w:eastAsia="仿宋"/>
                <w:bCs/>
                <w:sz w:val="22"/>
                <w:szCs w:val="22"/>
              </w:rPr>
            </w:pPr>
            <w:r w:rsidRPr="00EC278A">
              <w:rPr>
                <w:rFonts w:eastAsia="仿宋" w:hint="eastAsia"/>
                <w:bCs/>
                <w:sz w:val="22"/>
                <w:szCs w:val="22"/>
              </w:rPr>
              <w:t>中级</w:t>
            </w:r>
          </w:p>
          <w:p w14:paraId="76921815" w14:textId="7F4BB290" w:rsidR="00B46093" w:rsidRPr="00EC278A" w:rsidRDefault="00B46093" w:rsidP="00344D0B">
            <w:pPr>
              <w:snapToGrid w:val="0"/>
              <w:spacing w:afterLines="50" w:after="156" w:line="276" w:lineRule="auto"/>
              <w:jc w:val="center"/>
              <w:rPr>
                <w:rFonts w:eastAsia="仿宋"/>
                <w:bCs/>
                <w:sz w:val="22"/>
                <w:szCs w:val="22"/>
              </w:rPr>
            </w:pPr>
            <w:r>
              <w:rPr>
                <w:rFonts w:eastAsia="仿宋" w:hint="eastAsia"/>
                <w:bCs/>
                <w:sz w:val="22"/>
                <w:szCs w:val="22"/>
              </w:rPr>
              <w:t>Lecturer</w:t>
            </w:r>
            <w:r w:rsidR="00F4589B">
              <w:rPr>
                <w:rFonts w:eastAsia="仿宋"/>
                <w:bCs/>
                <w:sz w:val="22"/>
                <w:szCs w:val="22"/>
              </w:rPr>
              <w:t>s</w:t>
            </w:r>
          </w:p>
        </w:tc>
        <w:tc>
          <w:tcPr>
            <w:tcW w:w="2025" w:type="dxa"/>
          </w:tcPr>
          <w:p w14:paraId="0C9321EA" w14:textId="77777777" w:rsidR="00B46093" w:rsidRDefault="00B46093" w:rsidP="00344D0B">
            <w:pPr>
              <w:snapToGrid w:val="0"/>
              <w:spacing w:afterLines="50" w:after="156" w:line="276" w:lineRule="auto"/>
              <w:jc w:val="center"/>
              <w:rPr>
                <w:rFonts w:eastAsia="仿宋"/>
                <w:bCs/>
                <w:sz w:val="22"/>
                <w:szCs w:val="22"/>
              </w:rPr>
            </w:pPr>
            <w:r w:rsidRPr="00EC278A">
              <w:rPr>
                <w:rFonts w:eastAsia="仿宋" w:hint="eastAsia"/>
                <w:bCs/>
                <w:sz w:val="22"/>
                <w:szCs w:val="22"/>
              </w:rPr>
              <w:t>博士生</w:t>
            </w:r>
          </w:p>
          <w:p w14:paraId="60EC4C03" w14:textId="3BF85840" w:rsidR="00B46093" w:rsidRPr="00EC278A" w:rsidRDefault="00B46093" w:rsidP="00344D0B">
            <w:pPr>
              <w:snapToGrid w:val="0"/>
              <w:spacing w:afterLines="50" w:after="156" w:line="276" w:lineRule="auto"/>
              <w:jc w:val="center"/>
              <w:rPr>
                <w:rFonts w:eastAsia="仿宋"/>
                <w:bCs/>
                <w:sz w:val="22"/>
                <w:szCs w:val="22"/>
              </w:rPr>
            </w:pPr>
            <w:r>
              <w:rPr>
                <w:rFonts w:eastAsia="仿宋" w:hint="eastAsia"/>
                <w:bCs/>
                <w:sz w:val="22"/>
                <w:szCs w:val="22"/>
              </w:rPr>
              <w:t>PhD Students</w:t>
            </w:r>
          </w:p>
        </w:tc>
        <w:tc>
          <w:tcPr>
            <w:tcW w:w="2025" w:type="dxa"/>
          </w:tcPr>
          <w:p w14:paraId="1B9E8131" w14:textId="77777777" w:rsidR="00B46093" w:rsidRDefault="00B46093" w:rsidP="00344D0B">
            <w:pPr>
              <w:snapToGrid w:val="0"/>
              <w:spacing w:afterLines="50" w:after="156" w:line="276" w:lineRule="auto"/>
              <w:jc w:val="center"/>
              <w:rPr>
                <w:rFonts w:eastAsia="仿宋"/>
                <w:bCs/>
                <w:sz w:val="22"/>
                <w:szCs w:val="22"/>
              </w:rPr>
            </w:pPr>
            <w:r w:rsidRPr="00EC278A">
              <w:rPr>
                <w:rFonts w:eastAsia="仿宋" w:hint="eastAsia"/>
                <w:bCs/>
                <w:sz w:val="22"/>
                <w:szCs w:val="22"/>
              </w:rPr>
              <w:t>硕士生</w:t>
            </w:r>
          </w:p>
          <w:p w14:paraId="642D064D" w14:textId="7F8C5AAC" w:rsidR="00B46093" w:rsidRPr="00EC278A" w:rsidRDefault="00B46093" w:rsidP="00344D0B">
            <w:pPr>
              <w:snapToGrid w:val="0"/>
              <w:spacing w:afterLines="50" w:after="156" w:line="276" w:lineRule="auto"/>
              <w:jc w:val="center"/>
              <w:rPr>
                <w:rFonts w:eastAsia="仿宋"/>
                <w:bCs/>
                <w:sz w:val="22"/>
                <w:szCs w:val="22"/>
              </w:rPr>
            </w:pPr>
            <w:r>
              <w:rPr>
                <w:rFonts w:eastAsia="仿宋"/>
                <w:bCs/>
                <w:sz w:val="22"/>
                <w:szCs w:val="22"/>
              </w:rPr>
              <w:t>G</w:t>
            </w:r>
            <w:r>
              <w:rPr>
                <w:rFonts w:eastAsia="仿宋" w:hint="eastAsia"/>
                <w:bCs/>
                <w:sz w:val="22"/>
                <w:szCs w:val="22"/>
              </w:rPr>
              <w:t xml:space="preserve">raduate </w:t>
            </w:r>
            <w:r>
              <w:rPr>
                <w:rFonts w:eastAsia="仿宋"/>
                <w:bCs/>
                <w:sz w:val="22"/>
                <w:szCs w:val="22"/>
              </w:rPr>
              <w:t>students</w:t>
            </w:r>
          </w:p>
        </w:tc>
        <w:tc>
          <w:tcPr>
            <w:tcW w:w="2025" w:type="dxa"/>
          </w:tcPr>
          <w:p w14:paraId="7775C85E" w14:textId="77777777" w:rsidR="00B46093" w:rsidRDefault="00B46093" w:rsidP="00344D0B">
            <w:pPr>
              <w:snapToGrid w:val="0"/>
              <w:spacing w:afterLines="50" w:after="156" w:line="276" w:lineRule="auto"/>
              <w:jc w:val="center"/>
              <w:rPr>
                <w:rFonts w:eastAsia="仿宋"/>
                <w:bCs/>
                <w:sz w:val="22"/>
                <w:szCs w:val="22"/>
              </w:rPr>
            </w:pPr>
            <w:r>
              <w:rPr>
                <w:rFonts w:eastAsia="仿宋" w:hint="eastAsia"/>
                <w:bCs/>
                <w:sz w:val="22"/>
                <w:szCs w:val="22"/>
              </w:rPr>
              <w:t>本科生</w:t>
            </w:r>
          </w:p>
          <w:p w14:paraId="5E90431F" w14:textId="7D3F6DA1" w:rsidR="00B46093" w:rsidRPr="00EC278A" w:rsidRDefault="00B46093" w:rsidP="00344D0B">
            <w:pPr>
              <w:snapToGrid w:val="0"/>
              <w:spacing w:afterLines="50" w:after="156" w:line="276" w:lineRule="auto"/>
              <w:jc w:val="center"/>
              <w:rPr>
                <w:rFonts w:eastAsia="仿宋"/>
                <w:bCs/>
                <w:sz w:val="22"/>
                <w:szCs w:val="22"/>
              </w:rPr>
            </w:pPr>
            <w:r>
              <w:rPr>
                <w:rFonts w:eastAsia="仿宋" w:hint="eastAsia"/>
                <w:bCs/>
                <w:sz w:val="22"/>
                <w:szCs w:val="22"/>
              </w:rPr>
              <w:t>Undergraduates</w:t>
            </w:r>
          </w:p>
        </w:tc>
      </w:tr>
      <w:tr w:rsidR="00B46093" w:rsidRPr="00EC278A" w14:paraId="5DA47B52" w14:textId="5F6BF7E4" w:rsidTr="00B46093">
        <w:trPr>
          <w:jc w:val="center"/>
        </w:trPr>
        <w:tc>
          <w:tcPr>
            <w:tcW w:w="2024" w:type="dxa"/>
          </w:tcPr>
          <w:p w14:paraId="70734AE1" w14:textId="77777777" w:rsidR="00B46093" w:rsidRPr="00EC278A" w:rsidRDefault="00B46093" w:rsidP="00EC278A">
            <w:pPr>
              <w:snapToGrid w:val="0"/>
              <w:spacing w:afterLines="50" w:after="156" w:line="440" w:lineRule="exact"/>
              <w:rPr>
                <w:rFonts w:eastAsia="仿宋"/>
                <w:bCs/>
                <w:sz w:val="22"/>
                <w:szCs w:val="22"/>
              </w:rPr>
            </w:pPr>
          </w:p>
        </w:tc>
        <w:tc>
          <w:tcPr>
            <w:tcW w:w="2025" w:type="dxa"/>
          </w:tcPr>
          <w:p w14:paraId="120C87BC" w14:textId="77777777" w:rsidR="00B46093" w:rsidRPr="00EC278A" w:rsidRDefault="00B46093" w:rsidP="00EC278A">
            <w:pPr>
              <w:snapToGrid w:val="0"/>
              <w:spacing w:afterLines="50" w:after="156" w:line="440" w:lineRule="exact"/>
              <w:rPr>
                <w:rFonts w:eastAsia="仿宋"/>
                <w:bCs/>
                <w:sz w:val="22"/>
                <w:szCs w:val="22"/>
              </w:rPr>
            </w:pPr>
          </w:p>
        </w:tc>
        <w:tc>
          <w:tcPr>
            <w:tcW w:w="2025" w:type="dxa"/>
          </w:tcPr>
          <w:p w14:paraId="05C003A7" w14:textId="77777777" w:rsidR="00B46093" w:rsidRPr="00EC278A" w:rsidRDefault="00B46093" w:rsidP="00EC278A">
            <w:pPr>
              <w:snapToGrid w:val="0"/>
              <w:spacing w:afterLines="50" w:after="156" w:line="440" w:lineRule="exact"/>
              <w:rPr>
                <w:rFonts w:eastAsia="仿宋"/>
                <w:bCs/>
                <w:sz w:val="22"/>
                <w:szCs w:val="22"/>
              </w:rPr>
            </w:pPr>
          </w:p>
        </w:tc>
        <w:tc>
          <w:tcPr>
            <w:tcW w:w="2025" w:type="dxa"/>
          </w:tcPr>
          <w:p w14:paraId="728184C8" w14:textId="77777777" w:rsidR="00B46093" w:rsidRPr="00EC278A" w:rsidRDefault="00B46093" w:rsidP="00EC278A">
            <w:pPr>
              <w:snapToGrid w:val="0"/>
              <w:spacing w:afterLines="50" w:after="156" w:line="440" w:lineRule="exact"/>
              <w:rPr>
                <w:rFonts w:eastAsia="仿宋"/>
                <w:bCs/>
                <w:sz w:val="22"/>
                <w:szCs w:val="22"/>
              </w:rPr>
            </w:pPr>
          </w:p>
        </w:tc>
        <w:tc>
          <w:tcPr>
            <w:tcW w:w="2025" w:type="dxa"/>
          </w:tcPr>
          <w:p w14:paraId="6DCFF2DA" w14:textId="77777777" w:rsidR="00B46093" w:rsidRPr="00EC278A" w:rsidRDefault="00B46093" w:rsidP="00EC278A">
            <w:pPr>
              <w:snapToGrid w:val="0"/>
              <w:spacing w:afterLines="50" w:after="156" w:line="440" w:lineRule="exact"/>
              <w:rPr>
                <w:rFonts w:eastAsia="仿宋"/>
                <w:bCs/>
                <w:sz w:val="22"/>
                <w:szCs w:val="22"/>
              </w:rPr>
            </w:pPr>
          </w:p>
        </w:tc>
        <w:tc>
          <w:tcPr>
            <w:tcW w:w="2025" w:type="dxa"/>
          </w:tcPr>
          <w:p w14:paraId="4C11DACA" w14:textId="77777777" w:rsidR="00B46093" w:rsidRPr="00EC278A" w:rsidRDefault="00B46093" w:rsidP="00EC278A">
            <w:pPr>
              <w:snapToGrid w:val="0"/>
              <w:spacing w:afterLines="50" w:after="156" w:line="440" w:lineRule="exact"/>
              <w:rPr>
                <w:rFonts w:eastAsia="仿宋"/>
                <w:bCs/>
                <w:sz w:val="22"/>
                <w:szCs w:val="22"/>
              </w:rPr>
            </w:pPr>
          </w:p>
        </w:tc>
      </w:tr>
    </w:tbl>
    <w:p w14:paraId="6963E083" w14:textId="77777777" w:rsidR="00EC278A" w:rsidRPr="009760B5" w:rsidRDefault="00EC278A" w:rsidP="00EC278A">
      <w:pPr>
        <w:snapToGrid w:val="0"/>
        <w:spacing w:afterLines="50" w:after="156" w:line="440" w:lineRule="exact"/>
        <w:rPr>
          <w:rFonts w:eastAsia="仿宋"/>
          <w:bCs/>
          <w:sz w:val="28"/>
          <w:szCs w:val="28"/>
        </w:rPr>
        <w:sectPr w:rsidR="00EC278A" w:rsidRPr="009760B5">
          <w:pgSz w:w="16838" w:h="11906" w:orient="landscape"/>
          <w:pgMar w:top="1814" w:right="1440" w:bottom="1814" w:left="1440" w:header="851" w:footer="992" w:gutter="0"/>
          <w:cols w:space="720"/>
          <w:docGrid w:type="linesAndChars" w:linePitch="312"/>
        </w:sectPr>
      </w:pPr>
    </w:p>
    <w:p w14:paraId="5AD3423B" w14:textId="72EC8C04" w:rsidR="00E01990" w:rsidRDefault="00EC278A" w:rsidP="00207302">
      <w:pPr>
        <w:snapToGrid w:val="0"/>
        <w:spacing w:afterLines="50" w:after="156" w:line="440" w:lineRule="exact"/>
        <w:jc w:val="left"/>
        <w:rPr>
          <w:rFonts w:eastAsia="仿宋"/>
          <w:b/>
          <w:bCs/>
          <w:sz w:val="28"/>
          <w:szCs w:val="28"/>
        </w:rPr>
      </w:pPr>
      <w:r w:rsidRPr="00EC278A">
        <w:rPr>
          <w:rFonts w:eastAsia="仿宋" w:hint="eastAsia"/>
          <w:b/>
          <w:bCs/>
          <w:sz w:val="28"/>
          <w:szCs w:val="28"/>
        </w:rPr>
        <w:lastRenderedPageBreak/>
        <w:t>I</w:t>
      </w:r>
      <w:r w:rsidR="00E83051">
        <w:rPr>
          <w:rFonts w:eastAsia="仿宋"/>
          <w:b/>
          <w:bCs/>
          <w:sz w:val="28"/>
          <w:szCs w:val="28"/>
        </w:rPr>
        <w:t>R</w:t>
      </w:r>
      <w:r w:rsidR="00134E8B">
        <w:rPr>
          <w:rFonts w:eastAsia="仿宋"/>
          <w:b/>
          <w:bCs/>
          <w:sz w:val="28"/>
          <w:szCs w:val="28"/>
        </w:rPr>
        <w:t>SP</w:t>
      </w:r>
      <w:r w:rsidRPr="00EC278A">
        <w:rPr>
          <w:rFonts w:eastAsia="仿宋"/>
          <w:b/>
          <w:bCs/>
          <w:sz w:val="28"/>
          <w:szCs w:val="28"/>
        </w:rPr>
        <w:t xml:space="preserve"> </w:t>
      </w:r>
      <w:r w:rsidR="00D97AF3" w:rsidRPr="009760B5">
        <w:rPr>
          <w:rFonts w:eastAsia="仿宋"/>
          <w:b/>
          <w:bCs/>
          <w:sz w:val="28"/>
          <w:szCs w:val="28"/>
        </w:rPr>
        <w:t xml:space="preserve">Budget </w:t>
      </w:r>
      <w:r w:rsidR="00FC5B20" w:rsidRPr="009760B5">
        <w:rPr>
          <w:rFonts w:eastAsia="仿宋"/>
          <w:b/>
          <w:bCs/>
          <w:sz w:val="28"/>
          <w:szCs w:val="28"/>
        </w:rPr>
        <w:t>Justification</w:t>
      </w:r>
      <w:r w:rsidR="00E01990" w:rsidRPr="009760B5">
        <w:rPr>
          <w:rFonts w:eastAsia="仿宋"/>
          <w:b/>
          <w:bCs/>
          <w:sz w:val="28"/>
          <w:szCs w:val="28"/>
        </w:rPr>
        <w:t>项目资金预算表</w:t>
      </w:r>
    </w:p>
    <w:p w14:paraId="2C184548" w14:textId="66E37BD7" w:rsidR="00EC278A" w:rsidRPr="00EC278A" w:rsidRDefault="00EC278A" w:rsidP="00207302">
      <w:pPr>
        <w:snapToGrid w:val="0"/>
        <w:spacing w:afterLines="50" w:after="156" w:line="440" w:lineRule="exact"/>
        <w:jc w:val="left"/>
        <w:rPr>
          <w:rFonts w:eastAsia="仿宋"/>
          <w:b/>
          <w:bCs/>
          <w:sz w:val="22"/>
          <w:szCs w:val="22"/>
        </w:rPr>
      </w:pPr>
      <w:r w:rsidRPr="00EC278A">
        <w:rPr>
          <w:rFonts w:eastAsia="仿宋"/>
          <w:bCs/>
          <w:sz w:val="22"/>
          <w:szCs w:val="22"/>
        </w:rPr>
        <w:t>PI</w:t>
      </w:r>
      <w:r w:rsidRPr="00EC278A">
        <w:rPr>
          <w:rFonts w:eastAsia="仿宋"/>
          <w:bCs/>
          <w:sz w:val="22"/>
          <w:szCs w:val="22"/>
        </w:rPr>
        <w:t>；</w:t>
      </w:r>
      <w:r>
        <w:rPr>
          <w:rFonts w:eastAsia="仿宋" w:hint="eastAsia"/>
          <w:bCs/>
          <w:sz w:val="22"/>
          <w:szCs w:val="22"/>
        </w:rPr>
        <w:t xml:space="preserve">                                                         </w:t>
      </w:r>
      <w:r w:rsidRPr="00EC278A">
        <w:rPr>
          <w:rFonts w:eastAsia="仿宋"/>
          <w:bCs/>
          <w:sz w:val="22"/>
          <w:szCs w:val="22"/>
        </w:rPr>
        <w:t xml:space="preserve"> Unit:10,000 yuan                                       </w:t>
      </w:r>
      <w:r>
        <w:rPr>
          <w:rFonts w:eastAsia="仿宋"/>
          <w:bCs/>
          <w:sz w:val="22"/>
          <w:szCs w:val="22"/>
        </w:rPr>
        <w:t xml:space="preserve">                            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1404"/>
        <w:gridCol w:w="1595"/>
      </w:tblGrid>
      <w:tr w:rsidR="00EC278A" w14:paraId="2474D000" w14:textId="77777777" w:rsidTr="00EC278A">
        <w:trPr>
          <w:trHeight w:val="764"/>
        </w:trPr>
        <w:tc>
          <w:tcPr>
            <w:tcW w:w="959" w:type="dxa"/>
            <w:vAlign w:val="bottom"/>
          </w:tcPr>
          <w:p w14:paraId="099756E4" w14:textId="77777777" w:rsidR="00EC278A" w:rsidRPr="00EC278A" w:rsidRDefault="00EC278A" w:rsidP="006F343F">
            <w:pPr>
              <w:pStyle w:val="Default"/>
              <w:spacing w:line="360" w:lineRule="auto"/>
              <w:jc w:val="center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EC278A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No.</w:t>
            </w:r>
          </w:p>
          <w:p w14:paraId="5D2A8A34" w14:textId="0DED25D3" w:rsidR="00EC278A" w:rsidRDefault="00EC278A" w:rsidP="006F343F">
            <w:pPr>
              <w:snapToGrid w:val="0"/>
              <w:spacing w:afterLines="50" w:after="156" w:line="360" w:lineRule="auto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 w:rsidRPr="00EC278A">
              <w:rPr>
                <w:rFonts w:eastAsia="仿宋"/>
                <w:sz w:val="22"/>
                <w:szCs w:val="22"/>
              </w:rPr>
              <w:t>序号</w:t>
            </w:r>
          </w:p>
        </w:tc>
        <w:tc>
          <w:tcPr>
            <w:tcW w:w="4536" w:type="dxa"/>
            <w:vAlign w:val="center"/>
          </w:tcPr>
          <w:p w14:paraId="5DD0BD95" w14:textId="77777777" w:rsidR="00EC278A" w:rsidRPr="00EC278A" w:rsidRDefault="00EC278A" w:rsidP="006F343F">
            <w:pPr>
              <w:pStyle w:val="Default"/>
              <w:spacing w:line="360" w:lineRule="auto"/>
              <w:jc w:val="center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EC278A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Items</w:t>
            </w:r>
          </w:p>
          <w:p w14:paraId="4404CAB3" w14:textId="2C05E43B" w:rsidR="00EC278A" w:rsidRDefault="00EC278A" w:rsidP="006F343F">
            <w:pPr>
              <w:snapToGrid w:val="0"/>
              <w:spacing w:afterLines="50" w:after="156" w:line="360" w:lineRule="auto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 w:rsidRPr="00EC278A">
              <w:rPr>
                <w:rFonts w:eastAsia="仿宋"/>
                <w:sz w:val="22"/>
                <w:szCs w:val="22"/>
              </w:rPr>
              <w:t>科目名称</w:t>
            </w:r>
          </w:p>
        </w:tc>
        <w:tc>
          <w:tcPr>
            <w:tcW w:w="1404" w:type="dxa"/>
            <w:vAlign w:val="center"/>
          </w:tcPr>
          <w:p w14:paraId="791182DF" w14:textId="77777777" w:rsidR="00EC278A" w:rsidRPr="00EC278A" w:rsidRDefault="00EC278A" w:rsidP="006F343F">
            <w:pPr>
              <w:pStyle w:val="Default"/>
              <w:spacing w:line="360" w:lineRule="auto"/>
              <w:jc w:val="center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EC278A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Amount</w:t>
            </w:r>
          </w:p>
          <w:p w14:paraId="06E11EC1" w14:textId="2FD6A43E" w:rsidR="00EC278A" w:rsidRDefault="00EC278A" w:rsidP="006F343F">
            <w:pPr>
              <w:snapToGrid w:val="0"/>
              <w:spacing w:afterLines="50" w:after="156" w:line="360" w:lineRule="auto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 w:rsidRPr="00EC278A">
              <w:rPr>
                <w:rFonts w:eastAsia="仿宋"/>
                <w:sz w:val="22"/>
                <w:szCs w:val="22"/>
              </w:rPr>
              <w:t>金额</w:t>
            </w:r>
          </w:p>
        </w:tc>
        <w:tc>
          <w:tcPr>
            <w:tcW w:w="1595" w:type="dxa"/>
            <w:vAlign w:val="center"/>
          </w:tcPr>
          <w:p w14:paraId="5867A27B" w14:textId="77777777" w:rsidR="00EC278A" w:rsidRPr="00EC278A" w:rsidRDefault="00EC278A" w:rsidP="006F343F">
            <w:pPr>
              <w:pStyle w:val="Default"/>
              <w:spacing w:line="360" w:lineRule="auto"/>
              <w:jc w:val="center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EC278A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Note</w:t>
            </w:r>
          </w:p>
          <w:p w14:paraId="056590E8" w14:textId="1AD13F39" w:rsidR="00EC278A" w:rsidRDefault="00EC278A" w:rsidP="006F343F">
            <w:pPr>
              <w:snapToGrid w:val="0"/>
              <w:spacing w:afterLines="50" w:after="156" w:line="360" w:lineRule="auto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 w:rsidRPr="00EC278A">
              <w:rPr>
                <w:rFonts w:eastAsia="仿宋"/>
                <w:sz w:val="22"/>
                <w:szCs w:val="22"/>
              </w:rPr>
              <w:t>备注</w:t>
            </w:r>
          </w:p>
        </w:tc>
      </w:tr>
      <w:tr w:rsidR="00EC278A" w14:paraId="03F81B65" w14:textId="77777777" w:rsidTr="00EC278A">
        <w:tc>
          <w:tcPr>
            <w:tcW w:w="959" w:type="dxa"/>
            <w:vAlign w:val="center"/>
          </w:tcPr>
          <w:p w14:paraId="305C60ED" w14:textId="4407C1B9" w:rsidR="00EC278A" w:rsidRDefault="00EC278A" w:rsidP="006F343F">
            <w:pPr>
              <w:snapToGrid w:val="0"/>
              <w:spacing w:afterLines="50" w:after="156" w:line="360" w:lineRule="auto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 w:rsidRPr="00EC278A">
              <w:rPr>
                <w:rFonts w:eastAsia="仿宋"/>
                <w:sz w:val="22"/>
                <w:szCs w:val="22"/>
              </w:rPr>
              <w:t>1</w:t>
            </w:r>
          </w:p>
        </w:tc>
        <w:tc>
          <w:tcPr>
            <w:tcW w:w="4536" w:type="dxa"/>
            <w:vAlign w:val="center"/>
          </w:tcPr>
          <w:p w14:paraId="789FAE3F" w14:textId="77777777" w:rsidR="00EC278A" w:rsidRPr="00EC278A" w:rsidRDefault="00EC278A" w:rsidP="006F343F">
            <w:pPr>
              <w:pStyle w:val="Default"/>
              <w:spacing w:line="360" w:lineRule="auto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EC278A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>Direct Costs</w:t>
            </w:r>
          </w:p>
          <w:p w14:paraId="62FF1E2A" w14:textId="20EC9123" w:rsidR="00EC278A" w:rsidRDefault="00EC278A" w:rsidP="006F343F">
            <w:pPr>
              <w:snapToGrid w:val="0"/>
              <w:spacing w:afterLines="50" w:after="156" w:line="360" w:lineRule="auto"/>
              <w:jc w:val="left"/>
              <w:rPr>
                <w:rFonts w:eastAsia="仿宋"/>
                <w:b/>
                <w:bCs/>
                <w:sz w:val="28"/>
                <w:szCs w:val="28"/>
              </w:rPr>
            </w:pPr>
            <w:r w:rsidRPr="00EC278A">
              <w:rPr>
                <w:rFonts w:eastAsia="仿宋"/>
                <w:sz w:val="22"/>
                <w:szCs w:val="22"/>
              </w:rPr>
              <w:t>直接费用</w:t>
            </w:r>
            <w:r w:rsidRPr="00EC278A">
              <w:rPr>
                <w:rFonts w:eastAsia="仿宋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</w:tcPr>
          <w:p w14:paraId="703528B1" w14:textId="77777777" w:rsidR="00EC278A" w:rsidRDefault="00EC278A" w:rsidP="006F343F">
            <w:pPr>
              <w:snapToGrid w:val="0"/>
              <w:spacing w:afterLines="50" w:after="156" w:line="360" w:lineRule="auto"/>
              <w:jc w:val="left"/>
              <w:rPr>
                <w:rFonts w:eastAsia="仿宋"/>
                <w:b/>
                <w:bCs/>
                <w:sz w:val="28"/>
                <w:szCs w:val="28"/>
              </w:rPr>
            </w:pPr>
          </w:p>
        </w:tc>
        <w:tc>
          <w:tcPr>
            <w:tcW w:w="1595" w:type="dxa"/>
          </w:tcPr>
          <w:p w14:paraId="4266FCAC" w14:textId="77777777" w:rsidR="00EC278A" w:rsidRDefault="00EC278A" w:rsidP="006F343F">
            <w:pPr>
              <w:snapToGrid w:val="0"/>
              <w:spacing w:afterLines="50" w:after="156" w:line="360" w:lineRule="auto"/>
              <w:jc w:val="left"/>
              <w:rPr>
                <w:rFonts w:eastAsia="仿宋"/>
                <w:b/>
                <w:bCs/>
                <w:sz w:val="28"/>
                <w:szCs w:val="28"/>
              </w:rPr>
            </w:pPr>
          </w:p>
        </w:tc>
      </w:tr>
      <w:tr w:rsidR="00EC278A" w14:paraId="13CCF7FF" w14:textId="77777777" w:rsidTr="00EC278A">
        <w:tc>
          <w:tcPr>
            <w:tcW w:w="959" w:type="dxa"/>
            <w:vAlign w:val="center"/>
          </w:tcPr>
          <w:p w14:paraId="603F9B0D" w14:textId="2E88B512" w:rsidR="00EC278A" w:rsidRDefault="00EC278A" w:rsidP="006F343F">
            <w:pPr>
              <w:snapToGrid w:val="0"/>
              <w:spacing w:afterLines="50" w:after="156" w:line="360" w:lineRule="auto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 w:rsidRPr="00EC278A">
              <w:rPr>
                <w:rFonts w:eastAsia="仿宋"/>
                <w:sz w:val="22"/>
                <w:szCs w:val="22"/>
              </w:rPr>
              <w:t>2</w:t>
            </w:r>
          </w:p>
        </w:tc>
        <w:tc>
          <w:tcPr>
            <w:tcW w:w="4536" w:type="dxa"/>
            <w:vAlign w:val="center"/>
          </w:tcPr>
          <w:p w14:paraId="032C25C2" w14:textId="4D9746B5" w:rsidR="00EC278A" w:rsidRDefault="00EC278A" w:rsidP="006F343F">
            <w:pPr>
              <w:snapToGrid w:val="0"/>
              <w:spacing w:afterLines="50" w:after="156" w:line="360" w:lineRule="auto"/>
              <w:jc w:val="left"/>
              <w:rPr>
                <w:rFonts w:eastAsia="仿宋"/>
                <w:b/>
                <w:bCs/>
                <w:sz w:val="28"/>
                <w:szCs w:val="28"/>
              </w:rPr>
            </w:pPr>
            <w:r w:rsidRPr="00EC278A">
              <w:rPr>
                <w:rFonts w:eastAsia="仿宋"/>
                <w:sz w:val="22"/>
                <w:szCs w:val="22"/>
              </w:rPr>
              <w:t xml:space="preserve">Equipment </w:t>
            </w:r>
            <w:r w:rsidRPr="00EC278A">
              <w:rPr>
                <w:rFonts w:eastAsia="仿宋"/>
                <w:sz w:val="22"/>
                <w:szCs w:val="22"/>
              </w:rPr>
              <w:t>设备费</w:t>
            </w:r>
            <w:r w:rsidRPr="00EC278A">
              <w:rPr>
                <w:rFonts w:eastAsia="仿宋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</w:tcPr>
          <w:p w14:paraId="4FB12365" w14:textId="77777777" w:rsidR="00EC278A" w:rsidRDefault="00EC278A" w:rsidP="006F343F">
            <w:pPr>
              <w:snapToGrid w:val="0"/>
              <w:spacing w:afterLines="50" w:after="156" w:line="360" w:lineRule="auto"/>
              <w:jc w:val="left"/>
              <w:rPr>
                <w:rFonts w:eastAsia="仿宋"/>
                <w:b/>
                <w:bCs/>
                <w:sz w:val="28"/>
                <w:szCs w:val="28"/>
              </w:rPr>
            </w:pPr>
          </w:p>
        </w:tc>
        <w:tc>
          <w:tcPr>
            <w:tcW w:w="1595" w:type="dxa"/>
          </w:tcPr>
          <w:p w14:paraId="59A7C211" w14:textId="77777777" w:rsidR="00EC278A" w:rsidRDefault="00EC278A" w:rsidP="006F343F">
            <w:pPr>
              <w:snapToGrid w:val="0"/>
              <w:spacing w:afterLines="50" w:after="156" w:line="360" w:lineRule="auto"/>
              <w:jc w:val="left"/>
              <w:rPr>
                <w:rFonts w:eastAsia="仿宋"/>
                <w:b/>
                <w:bCs/>
                <w:sz w:val="28"/>
                <w:szCs w:val="28"/>
              </w:rPr>
            </w:pPr>
          </w:p>
        </w:tc>
      </w:tr>
      <w:tr w:rsidR="00EC278A" w14:paraId="6D15EAC4" w14:textId="77777777" w:rsidTr="00EC278A">
        <w:tc>
          <w:tcPr>
            <w:tcW w:w="959" w:type="dxa"/>
            <w:vAlign w:val="center"/>
          </w:tcPr>
          <w:p w14:paraId="3952A1BE" w14:textId="3F807F6C" w:rsidR="00EC278A" w:rsidRDefault="00EC278A" w:rsidP="006F343F">
            <w:pPr>
              <w:snapToGrid w:val="0"/>
              <w:spacing w:afterLines="50" w:after="156" w:line="360" w:lineRule="auto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 w:rsidRPr="00EC278A">
              <w:rPr>
                <w:rFonts w:eastAsia="仿宋"/>
                <w:sz w:val="22"/>
                <w:szCs w:val="22"/>
              </w:rPr>
              <w:t>3</w:t>
            </w:r>
          </w:p>
        </w:tc>
        <w:tc>
          <w:tcPr>
            <w:tcW w:w="4536" w:type="dxa"/>
            <w:vAlign w:val="center"/>
          </w:tcPr>
          <w:p w14:paraId="3213C107" w14:textId="3FA51AC4" w:rsidR="00EC278A" w:rsidRDefault="00EC278A" w:rsidP="006F343F">
            <w:pPr>
              <w:snapToGrid w:val="0"/>
              <w:spacing w:afterLines="50" w:after="156" w:line="360" w:lineRule="auto"/>
              <w:jc w:val="left"/>
              <w:rPr>
                <w:rFonts w:eastAsia="仿宋"/>
                <w:b/>
                <w:bCs/>
                <w:sz w:val="28"/>
                <w:szCs w:val="28"/>
              </w:rPr>
            </w:pPr>
            <w:r w:rsidRPr="00EC278A">
              <w:rPr>
                <w:rFonts w:eastAsia="仿宋"/>
                <w:sz w:val="22"/>
                <w:szCs w:val="22"/>
              </w:rPr>
              <w:t xml:space="preserve">(1)Purchase </w:t>
            </w:r>
            <w:r w:rsidRPr="00EC278A">
              <w:rPr>
                <w:rFonts w:eastAsia="仿宋"/>
                <w:sz w:val="22"/>
                <w:szCs w:val="22"/>
              </w:rPr>
              <w:t>设备购置费</w:t>
            </w:r>
            <w:r w:rsidRPr="00EC278A">
              <w:rPr>
                <w:rFonts w:eastAsia="仿宋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</w:tcPr>
          <w:p w14:paraId="3AE0FC90" w14:textId="77777777" w:rsidR="00EC278A" w:rsidRDefault="00EC278A" w:rsidP="006F343F">
            <w:pPr>
              <w:snapToGrid w:val="0"/>
              <w:spacing w:afterLines="50" w:after="156" w:line="360" w:lineRule="auto"/>
              <w:jc w:val="left"/>
              <w:rPr>
                <w:rFonts w:eastAsia="仿宋"/>
                <w:b/>
                <w:bCs/>
                <w:sz w:val="28"/>
                <w:szCs w:val="28"/>
              </w:rPr>
            </w:pPr>
          </w:p>
        </w:tc>
        <w:tc>
          <w:tcPr>
            <w:tcW w:w="1595" w:type="dxa"/>
          </w:tcPr>
          <w:p w14:paraId="6446040A" w14:textId="77777777" w:rsidR="00EC278A" w:rsidRDefault="00EC278A" w:rsidP="006F343F">
            <w:pPr>
              <w:snapToGrid w:val="0"/>
              <w:spacing w:afterLines="50" w:after="156" w:line="360" w:lineRule="auto"/>
              <w:jc w:val="left"/>
              <w:rPr>
                <w:rFonts w:eastAsia="仿宋"/>
                <w:b/>
                <w:bCs/>
                <w:sz w:val="28"/>
                <w:szCs w:val="28"/>
              </w:rPr>
            </w:pPr>
          </w:p>
        </w:tc>
      </w:tr>
      <w:tr w:rsidR="00EC278A" w14:paraId="4470F489" w14:textId="77777777" w:rsidTr="00EC278A">
        <w:tc>
          <w:tcPr>
            <w:tcW w:w="959" w:type="dxa"/>
            <w:vAlign w:val="center"/>
          </w:tcPr>
          <w:p w14:paraId="7CDC5A0F" w14:textId="3C00A473" w:rsidR="00EC278A" w:rsidRDefault="00EC278A" w:rsidP="006F343F">
            <w:pPr>
              <w:snapToGrid w:val="0"/>
              <w:spacing w:afterLines="50" w:after="156" w:line="360" w:lineRule="auto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 w:rsidRPr="00EC278A">
              <w:rPr>
                <w:rFonts w:eastAsia="仿宋"/>
                <w:sz w:val="22"/>
                <w:szCs w:val="22"/>
              </w:rPr>
              <w:t>4</w:t>
            </w:r>
          </w:p>
        </w:tc>
        <w:tc>
          <w:tcPr>
            <w:tcW w:w="4536" w:type="dxa"/>
            <w:vAlign w:val="center"/>
          </w:tcPr>
          <w:p w14:paraId="2C77F134" w14:textId="7FB1A20C" w:rsidR="00EC278A" w:rsidRDefault="00EC278A" w:rsidP="006F343F">
            <w:pPr>
              <w:snapToGrid w:val="0"/>
              <w:spacing w:afterLines="50" w:after="156" w:line="360" w:lineRule="auto"/>
              <w:jc w:val="left"/>
              <w:rPr>
                <w:rFonts w:eastAsia="仿宋"/>
                <w:b/>
                <w:bCs/>
                <w:sz w:val="28"/>
                <w:szCs w:val="28"/>
              </w:rPr>
            </w:pPr>
            <w:r w:rsidRPr="00EC278A">
              <w:rPr>
                <w:rFonts w:eastAsia="仿宋"/>
                <w:sz w:val="22"/>
                <w:szCs w:val="22"/>
              </w:rPr>
              <w:t xml:space="preserve">(2)Trial </w:t>
            </w:r>
            <w:r w:rsidRPr="00EC278A">
              <w:rPr>
                <w:rFonts w:eastAsia="仿宋"/>
                <w:sz w:val="22"/>
                <w:szCs w:val="22"/>
              </w:rPr>
              <w:t>设备试制费</w:t>
            </w:r>
          </w:p>
        </w:tc>
        <w:tc>
          <w:tcPr>
            <w:tcW w:w="1404" w:type="dxa"/>
          </w:tcPr>
          <w:p w14:paraId="106D2632" w14:textId="77777777" w:rsidR="00EC278A" w:rsidRDefault="00EC278A" w:rsidP="006F343F">
            <w:pPr>
              <w:snapToGrid w:val="0"/>
              <w:spacing w:afterLines="50" w:after="156" w:line="360" w:lineRule="auto"/>
              <w:jc w:val="left"/>
              <w:rPr>
                <w:rFonts w:eastAsia="仿宋"/>
                <w:b/>
                <w:bCs/>
                <w:sz w:val="28"/>
                <w:szCs w:val="28"/>
              </w:rPr>
            </w:pPr>
          </w:p>
        </w:tc>
        <w:tc>
          <w:tcPr>
            <w:tcW w:w="1595" w:type="dxa"/>
          </w:tcPr>
          <w:p w14:paraId="465EF886" w14:textId="77777777" w:rsidR="00EC278A" w:rsidRDefault="00EC278A" w:rsidP="006F343F">
            <w:pPr>
              <w:snapToGrid w:val="0"/>
              <w:spacing w:afterLines="50" w:after="156" w:line="360" w:lineRule="auto"/>
              <w:jc w:val="left"/>
              <w:rPr>
                <w:rFonts w:eastAsia="仿宋"/>
                <w:b/>
                <w:bCs/>
                <w:sz w:val="28"/>
                <w:szCs w:val="28"/>
              </w:rPr>
            </w:pPr>
          </w:p>
        </w:tc>
      </w:tr>
      <w:tr w:rsidR="00EC278A" w14:paraId="0E4FF0AB" w14:textId="77777777" w:rsidTr="00EC278A">
        <w:tc>
          <w:tcPr>
            <w:tcW w:w="959" w:type="dxa"/>
            <w:vAlign w:val="center"/>
          </w:tcPr>
          <w:p w14:paraId="3C620D07" w14:textId="5CA29121" w:rsidR="00EC278A" w:rsidRDefault="00EC278A" w:rsidP="006F343F">
            <w:pPr>
              <w:snapToGrid w:val="0"/>
              <w:spacing w:afterLines="50" w:after="156" w:line="360" w:lineRule="auto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 w:rsidRPr="00EC278A">
              <w:rPr>
                <w:rFonts w:eastAsia="仿宋"/>
                <w:sz w:val="22"/>
                <w:szCs w:val="22"/>
              </w:rPr>
              <w:t>5</w:t>
            </w:r>
          </w:p>
        </w:tc>
        <w:tc>
          <w:tcPr>
            <w:tcW w:w="4536" w:type="dxa"/>
            <w:vAlign w:val="center"/>
          </w:tcPr>
          <w:p w14:paraId="189A968B" w14:textId="63A6990B" w:rsidR="00EC278A" w:rsidRDefault="00EC278A" w:rsidP="006F343F">
            <w:pPr>
              <w:snapToGrid w:val="0"/>
              <w:spacing w:afterLines="50" w:after="156" w:line="360" w:lineRule="auto"/>
              <w:jc w:val="left"/>
              <w:rPr>
                <w:rFonts w:eastAsia="仿宋"/>
                <w:b/>
                <w:bCs/>
                <w:sz w:val="28"/>
                <w:szCs w:val="28"/>
              </w:rPr>
            </w:pPr>
            <w:r w:rsidRPr="00EC278A">
              <w:rPr>
                <w:rFonts w:eastAsia="仿宋"/>
                <w:sz w:val="22"/>
                <w:szCs w:val="22"/>
              </w:rPr>
              <w:t xml:space="preserve">(3)Modification and rental </w:t>
            </w:r>
            <w:r w:rsidRPr="00EC278A">
              <w:rPr>
                <w:rFonts w:eastAsia="仿宋"/>
                <w:sz w:val="22"/>
                <w:szCs w:val="22"/>
              </w:rPr>
              <w:t>设备改造与租赁费</w:t>
            </w:r>
            <w:r w:rsidRPr="00EC278A">
              <w:rPr>
                <w:rFonts w:eastAsia="仿宋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</w:tcPr>
          <w:p w14:paraId="7D8E1388" w14:textId="77777777" w:rsidR="00EC278A" w:rsidRDefault="00EC278A" w:rsidP="006F343F">
            <w:pPr>
              <w:snapToGrid w:val="0"/>
              <w:spacing w:afterLines="50" w:after="156" w:line="360" w:lineRule="auto"/>
              <w:jc w:val="left"/>
              <w:rPr>
                <w:rFonts w:eastAsia="仿宋"/>
                <w:b/>
                <w:bCs/>
                <w:sz w:val="28"/>
                <w:szCs w:val="28"/>
              </w:rPr>
            </w:pPr>
          </w:p>
        </w:tc>
        <w:tc>
          <w:tcPr>
            <w:tcW w:w="1595" w:type="dxa"/>
          </w:tcPr>
          <w:p w14:paraId="4E903BB8" w14:textId="77777777" w:rsidR="00EC278A" w:rsidRDefault="00EC278A" w:rsidP="006F343F">
            <w:pPr>
              <w:snapToGrid w:val="0"/>
              <w:spacing w:afterLines="50" w:after="156" w:line="360" w:lineRule="auto"/>
              <w:jc w:val="left"/>
              <w:rPr>
                <w:rFonts w:eastAsia="仿宋"/>
                <w:b/>
                <w:bCs/>
                <w:sz w:val="28"/>
                <w:szCs w:val="28"/>
              </w:rPr>
            </w:pPr>
          </w:p>
        </w:tc>
      </w:tr>
      <w:tr w:rsidR="00EC278A" w14:paraId="326A07D2" w14:textId="77777777" w:rsidTr="00EC278A">
        <w:tc>
          <w:tcPr>
            <w:tcW w:w="959" w:type="dxa"/>
            <w:vAlign w:val="center"/>
          </w:tcPr>
          <w:p w14:paraId="2BD07609" w14:textId="094A3715" w:rsidR="00EC278A" w:rsidRDefault="00EC278A" w:rsidP="006F343F">
            <w:pPr>
              <w:snapToGrid w:val="0"/>
              <w:spacing w:afterLines="50" w:after="156" w:line="360" w:lineRule="auto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 w:rsidRPr="00EC278A">
              <w:rPr>
                <w:rFonts w:eastAsia="仿宋"/>
                <w:sz w:val="22"/>
                <w:szCs w:val="22"/>
              </w:rPr>
              <w:t>6</w:t>
            </w:r>
          </w:p>
        </w:tc>
        <w:tc>
          <w:tcPr>
            <w:tcW w:w="4536" w:type="dxa"/>
            <w:vAlign w:val="center"/>
          </w:tcPr>
          <w:p w14:paraId="774D0DA9" w14:textId="7F2FCC4F" w:rsidR="00EC278A" w:rsidRDefault="00EC278A" w:rsidP="006F343F">
            <w:pPr>
              <w:snapToGrid w:val="0"/>
              <w:spacing w:afterLines="50" w:after="156" w:line="360" w:lineRule="auto"/>
              <w:jc w:val="left"/>
              <w:rPr>
                <w:rFonts w:eastAsia="仿宋"/>
                <w:b/>
                <w:bCs/>
                <w:sz w:val="28"/>
                <w:szCs w:val="28"/>
              </w:rPr>
            </w:pPr>
            <w:r w:rsidRPr="00EC278A">
              <w:rPr>
                <w:rFonts w:eastAsia="仿宋"/>
                <w:sz w:val="22"/>
                <w:szCs w:val="22"/>
              </w:rPr>
              <w:t xml:space="preserve">Materials and supplies </w:t>
            </w:r>
            <w:r w:rsidRPr="00EC278A">
              <w:rPr>
                <w:rFonts w:eastAsia="仿宋"/>
                <w:sz w:val="22"/>
                <w:szCs w:val="22"/>
              </w:rPr>
              <w:t>材料费</w:t>
            </w:r>
            <w:r w:rsidRPr="00EC278A">
              <w:rPr>
                <w:rFonts w:eastAsia="仿宋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</w:tcPr>
          <w:p w14:paraId="6211F6CA" w14:textId="77777777" w:rsidR="00EC278A" w:rsidRDefault="00EC278A" w:rsidP="006F343F">
            <w:pPr>
              <w:snapToGrid w:val="0"/>
              <w:spacing w:afterLines="50" w:after="156" w:line="360" w:lineRule="auto"/>
              <w:jc w:val="left"/>
              <w:rPr>
                <w:rFonts w:eastAsia="仿宋"/>
                <w:b/>
                <w:bCs/>
                <w:sz w:val="28"/>
                <w:szCs w:val="28"/>
              </w:rPr>
            </w:pPr>
          </w:p>
        </w:tc>
        <w:tc>
          <w:tcPr>
            <w:tcW w:w="1595" w:type="dxa"/>
          </w:tcPr>
          <w:p w14:paraId="6635A0E3" w14:textId="77777777" w:rsidR="00EC278A" w:rsidRDefault="00EC278A" w:rsidP="006F343F">
            <w:pPr>
              <w:snapToGrid w:val="0"/>
              <w:spacing w:afterLines="50" w:after="156" w:line="360" w:lineRule="auto"/>
              <w:jc w:val="left"/>
              <w:rPr>
                <w:rFonts w:eastAsia="仿宋"/>
                <w:b/>
                <w:bCs/>
                <w:sz w:val="28"/>
                <w:szCs w:val="28"/>
              </w:rPr>
            </w:pPr>
          </w:p>
        </w:tc>
      </w:tr>
      <w:tr w:rsidR="00EC278A" w14:paraId="71FCDC55" w14:textId="77777777" w:rsidTr="00EC278A">
        <w:tc>
          <w:tcPr>
            <w:tcW w:w="959" w:type="dxa"/>
            <w:vAlign w:val="center"/>
          </w:tcPr>
          <w:p w14:paraId="28BAD796" w14:textId="67BDEEEE" w:rsidR="00EC278A" w:rsidRDefault="00EC278A" w:rsidP="006F343F">
            <w:pPr>
              <w:snapToGrid w:val="0"/>
              <w:spacing w:afterLines="50" w:after="156" w:line="360" w:lineRule="auto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 w:rsidRPr="00EC278A">
              <w:rPr>
                <w:rFonts w:eastAsia="仿宋"/>
                <w:sz w:val="22"/>
                <w:szCs w:val="22"/>
              </w:rPr>
              <w:t>7</w:t>
            </w:r>
          </w:p>
        </w:tc>
        <w:tc>
          <w:tcPr>
            <w:tcW w:w="4536" w:type="dxa"/>
            <w:vAlign w:val="center"/>
          </w:tcPr>
          <w:p w14:paraId="22ED563B" w14:textId="7C840097" w:rsidR="00EC278A" w:rsidRDefault="00EC278A" w:rsidP="006F343F">
            <w:pPr>
              <w:snapToGrid w:val="0"/>
              <w:spacing w:afterLines="50" w:after="156" w:line="360" w:lineRule="auto"/>
              <w:jc w:val="left"/>
              <w:rPr>
                <w:rFonts w:eastAsia="仿宋"/>
                <w:b/>
                <w:bCs/>
                <w:sz w:val="28"/>
                <w:szCs w:val="28"/>
              </w:rPr>
            </w:pPr>
            <w:r w:rsidRPr="00EC278A">
              <w:rPr>
                <w:rFonts w:eastAsia="仿宋"/>
                <w:sz w:val="22"/>
                <w:szCs w:val="22"/>
              </w:rPr>
              <w:t xml:space="preserve">Test/calculation/analysis </w:t>
            </w:r>
            <w:r w:rsidRPr="00EC278A">
              <w:rPr>
                <w:rFonts w:eastAsia="仿宋"/>
                <w:sz w:val="22"/>
                <w:szCs w:val="22"/>
              </w:rPr>
              <w:t>测试化验加工费</w:t>
            </w:r>
            <w:r w:rsidRPr="00EC278A">
              <w:rPr>
                <w:rFonts w:eastAsia="仿宋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</w:tcPr>
          <w:p w14:paraId="0611ECE1" w14:textId="77777777" w:rsidR="00EC278A" w:rsidRDefault="00EC278A" w:rsidP="006F343F">
            <w:pPr>
              <w:snapToGrid w:val="0"/>
              <w:spacing w:afterLines="50" w:after="156" w:line="360" w:lineRule="auto"/>
              <w:jc w:val="left"/>
              <w:rPr>
                <w:rFonts w:eastAsia="仿宋"/>
                <w:b/>
                <w:bCs/>
                <w:sz w:val="28"/>
                <w:szCs w:val="28"/>
              </w:rPr>
            </w:pPr>
          </w:p>
        </w:tc>
        <w:tc>
          <w:tcPr>
            <w:tcW w:w="1595" w:type="dxa"/>
          </w:tcPr>
          <w:p w14:paraId="78B9263D" w14:textId="77777777" w:rsidR="00EC278A" w:rsidRDefault="00EC278A" w:rsidP="006F343F">
            <w:pPr>
              <w:snapToGrid w:val="0"/>
              <w:spacing w:afterLines="50" w:after="156" w:line="360" w:lineRule="auto"/>
              <w:jc w:val="left"/>
              <w:rPr>
                <w:rFonts w:eastAsia="仿宋"/>
                <w:b/>
                <w:bCs/>
                <w:sz w:val="28"/>
                <w:szCs w:val="28"/>
              </w:rPr>
            </w:pPr>
          </w:p>
        </w:tc>
      </w:tr>
      <w:tr w:rsidR="00EC278A" w14:paraId="6336F241" w14:textId="77777777" w:rsidTr="00EC278A">
        <w:tc>
          <w:tcPr>
            <w:tcW w:w="959" w:type="dxa"/>
            <w:vAlign w:val="center"/>
          </w:tcPr>
          <w:p w14:paraId="0C9D918F" w14:textId="6F17A2C7" w:rsidR="00EC278A" w:rsidRDefault="00EC278A" w:rsidP="006F343F">
            <w:pPr>
              <w:snapToGrid w:val="0"/>
              <w:spacing w:afterLines="50" w:after="156" w:line="360" w:lineRule="auto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 w:rsidRPr="00EC278A">
              <w:rPr>
                <w:rFonts w:eastAsia="仿宋"/>
                <w:sz w:val="22"/>
                <w:szCs w:val="22"/>
              </w:rPr>
              <w:t>8</w:t>
            </w:r>
          </w:p>
        </w:tc>
        <w:tc>
          <w:tcPr>
            <w:tcW w:w="4536" w:type="dxa"/>
            <w:vAlign w:val="center"/>
          </w:tcPr>
          <w:p w14:paraId="13E5C4FD" w14:textId="78CCAB4B" w:rsidR="00EC278A" w:rsidRDefault="00EC278A" w:rsidP="006F343F">
            <w:pPr>
              <w:snapToGrid w:val="0"/>
              <w:spacing w:afterLines="50" w:after="156" w:line="360" w:lineRule="auto"/>
              <w:jc w:val="left"/>
              <w:rPr>
                <w:rFonts w:eastAsia="仿宋"/>
                <w:b/>
                <w:bCs/>
                <w:sz w:val="28"/>
                <w:szCs w:val="28"/>
              </w:rPr>
            </w:pPr>
            <w:r w:rsidRPr="00EC278A">
              <w:rPr>
                <w:rFonts w:eastAsia="仿宋"/>
                <w:sz w:val="22"/>
                <w:szCs w:val="22"/>
              </w:rPr>
              <w:t xml:space="preserve">Power consumption </w:t>
            </w:r>
            <w:r w:rsidRPr="00EC278A">
              <w:rPr>
                <w:rFonts w:eastAsia="仿宋"/>
                <w:sz w:val="22"/>
                <w:szCs w:val="22"/>
              </w:rPr>
              <w:t>燃料动力费</w:t>
            </w:r>
            <w:r w:rsidRPr="00EC278A">
              <w:rPr>
                <w:rFonts w:eastAsia="仿宋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</w:tcPr>
          <w:p w14:paraId="70C2CD90" w14:textId="77777777" w:rsidR="00EC278A" w:rsidRDefault="00EC278A" w:rsidP="006F343F">
            <w:pPr>
              <w:snapToGrid w:val="0"/>
              <w:spacing w:afterLines="50" w:after="156" w:line="360" w:lineRule="auto"/>
              <w:jc w:val="left"/>
              <w:rPr>
                <w:rFonts w:eastAsia="仿宋"/>
                <w:b/>
                <w:bCs/>
                <w:sz w:val="28"/>
                <w:szCs w:val="28"/>
              </w:rPr>
            </w:pPr>
          </w:p>
        </w:tc>
        <w:tc>
          <w:tcPr>
            <w:tcW w:w="1595" w:type="dxa"/>
          </w:tcPr>
          <w:p w14:paraId="7C54FB3B" w14:textId="77777777" w:rsidR="00EC278A" w:rsidRDefault="00EC278A" w:rsidP="006F343F">
            <w:pPr>
              <w:snapToGrid w:val="0"/>
              <w:spacing w:afterLines="50" w:after="156" w:line="360" w:lineRule="auto"/>
              <w:jc w:val="left"/>
              <w:rPr>
                <w:rFonts w:eastAsia="仿宋"/>
                <w:b/>
                <w:bCs/>
                <w:sz w:val="28"/>
                <w:szCs w:val="28"/>
              </w:rPr>
            </w:pPr>
          </w:p>
        </w:tc>
      </w:tr>
      <w:tr w:rsidR="00EC278A" w14:paraId="1FF08EBA" w14:textId="77777777" w:rsidTr="00EC278A">
        <w:tc>
          <w:tcPr>
            <w:tcW w:w="959" w:type="dxa"/>
            <w:vAlign w:val="center"/>
          </w:tcPr>
          <w:p w14:paraId="4DF89023" w14:textId="5ED457F3" w:rsidR="00EC278A" w:rsidRDefault="00EC278A" w:rsidP="006F343F">
            <w:pPr>
              <w:snapToGrid w:val="0"/>
              <w:spacing w:afterLines="50" w:after="156" w:line="360" w:lineRule="auto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 w:rsidRPr="00EC278A">
              <w:rPr>
                <w:rFonts w:eastAsia="仿宋"/>
                <w:sz w:val="22"/>
                <w:szCs w:val="22"/>
              </w:rPr>
              <w:t>9</w:t>
            </w:r>
          </w:p>
        </w:tc>
        <w:tc>
          <w:tcPr>
            <w:tcW w:w="4536" w:type="dxa"/>
            <w:vAlign w:val="center"/>
          </w:tcPr>
          <w:p w14:paraId="53BE7777" w14:textId="133F0149" w:rsidR="00EC278A" w:rsidRDefault="00EC278A" w:rsidP="006F343F">
            <w:pPr>
              <w:snapToGrid w:val="0"/>
              <w:spacing w:afterLines="50" w:after="156" w:line="360" w:lineRule="auto"/>
              <w:jc w:val="left"/>
              <w:rPr>
                <w:rFonts w:eastAsia="仿宋"/>
                <w:b/>
                <w:bCs/>
                <w:sz w:val="28"/>
                <w:szCs w:val="28"/>
              </w:rPr>
            </w:pPr>
            <w:r w:rsidRPr="00EC278A">
              <w:rPr>
                <w:rFonts w:eastAsia="仿宋"/>
                <w:sz w:val="22"/>
                <w:szCs w:val="22"/>
              </w:rPr>
              <w:t xml:space="preserve">Travel/conference/International Cooperation </w:t>
            </w:r>
            <w:r w:rsidRPr="00EC278A">
              <w:rPr>
                <w:rFonts w:eastAsia="仿宋"/>
                <w:sz w:val="22"/>
                <w:szCs w:val="22"/>
              </w:rPr>
              <w:t>差旅</w:t>
            </w:r>
            <w:r w:rsidRPr="00EC278A">
              <w:rPr>
                <w:rFonts w:eastAsia="仿宋"/>
                <w:sz w:val="22"/>
                <w:szCs w:val="22"/>
              </w:rPr>
              <w:t>/</w:t>
            </w:r>
            <w:r w:rsidRPr="00EC278A">
              <w:rPr>
                <w:rFonts w:eastAsia="仿宋"/>
                <w:sz w:val="22"/>
                <w:szCs w:val="22"/>
              </w:rPr>
              <w:t>会议、国际合作与交流费</w:t>
            </w:r>
            <w:r w:rsidRPr="00EC278A">
              <w:rPr>
                <w:rFonts w:eastAsia="仿宋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</w:tcPr>
          <w:p w14:paraId="4CF9E785" w14:textId="77777777" w:rsidR="00EC278A" w:rsidRDefault="00EC278A" w:rsidP="006F343F">
            <w:pPr>
              <w:snapToGrid w:val="0"/>
              <w:spacing w:afterLines="50" w:after="156" w:line="360" w:lineRule="auto"/>
              <w:jc w:val="left"/>
              <w:rPr>
                <w:rFonts w:eastAsia="仿宋"/>
                <w:b/>
                <w:bCs/>
                <w:sz w:val="28"/>
                <w:szCs w:val="28"/>
              </w:rPr>
            </w:pPr>
          </w:p>
        </w:tc>
        <w:tc>
          <w:tcPr>
            <w:tcW w:w="1595" w:type="dxa"/>
          </w:tcPr>
          <w:p w14:paraId="2A33CA9C" w14:textId="77777777" w:rsidR="00EC278A" w:rsidRDefault="00EC278A" w:rsidP="006F343F">
            <w:pPr>
              <w:snapToGrid w:val="0"/>
              <w:spacing w:afterLines="50" w:after="156" w:line="360" w:lineRule="auto"/>
              <w:jc w:val="left"/>
              <w:rPr>
                <w:rFonts w:eastAsia="仿宋"/>
                <w:b/>
                <w:bCs/>
                <w:sz w:val="28"/>
                <w:szCs w:val="28"/>
              </w:rPr>
            </w:pPr>
          </w:p>
        </w:tc>
      </w:tr>
      <w:tr w:rsidR="00EC278A" w14:paraId="3C96F77F" w14:textId="77777777" w:rsidTr="00EC278A">
        <w:tc>
          <w:tcPr>
            <w:tcW w:w="959" w:type="dxa"/>
            <w:vAlign w:val="center"/>
          </w:tcPr>
          <w:p w14:paraId="6AA0370E" w14:textId="73211898" w:rsidR="00EC278A" w:rsidRDefault="00EC278A" w:rsidP="006F343F">
            <w:pPr>
              <w:snapToGrid w:val="0"/>
              <w:spacing w:afterLines="50" w:after="156" w:line="360" w:lineRule="auto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 w:rsidRPr="00EC278A">
              <w:rPr>
                <w:rFonts w:eastAsia="仿宋"/>
                <w:sz w:val="22"/>
                <w:szCs w:val="22"/>
              </w:rPr>
              <w:t>10</w:t>
            </w:r>
          </w:p>
        </w:tc>
        <w:tc>
          <w:tcPr>
            <w:tcW w:w="4536" w:type="dxa"/>
            <w:vAlign w:val="center"/>
          </w:tcPr>
          <w:p w14:paraId="57B97F92" w14:textId="77777777" w:rsidR="00EC278A" w:rsidRPr="00EC278A" w:rsidRDefault="00EC278A" w:rsidP="006F343F">
            <w:pPr>
              <w:pStyle w:val="Default"/>
              <w:spacing w:line="360" w:lineRule="auto"/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</w:pPr>
            <w:r w:rsidRPr="00EC278A">
              <w:rPr>
                <w:rFonts w:ascii="Times New Roman" w:eastAsia="仿宋" w:hAnsi="Times New Roman" w:hint="default"/>
                <w:kern w:val="2"/>
                <w:sz w:val="22"/>
                <w:szCs w:val="22"/>
              </w:rPr>
              <w:t xml:space="preserve">Publication/Reference/Information Dissemination/Intellectual Property </w:t>
            </w:r>
          </w:p>
          <w:p w14:paraId="1F6D0AD9" w14:textId="025FE3BA" w:rsidR="00EC278A" w:rsidRDefault="00EC278A" w:rsidP="006F343F">
            <w:pPr>
              <w:snapToGrid w:val="0"/>
              <w:spacing w:afterLines="50" w:after="156" w:line="360" w:lineRule="auto"/>
              <w:jc w:val="left"/>
              <w:rPr>
                <w:rFonts w:eastAsia="仿宋"/>
                <w:b/>
                <w:bCs/>
                <w:sz w:val="28"/>
                <w:szCs w:val="28"/>
              </w:rPr>
            </w:pPr>
            <w:r w:rsidRPr="00EC278A">
              <w:rPr>
                <w:rFonts w:eastAsia="仿宋"/>
                <w:sz w:val="22"/>
                <w:szCs w:val="22"/>
              </w:rPr>
              <w:t>出版</w:t>
            </w:r>
            <w:r w:rsidRPr="00EC278A">
              <w:rPr>
                <w:rFonts w:eastAsia="仿宋"/>
                <w:sz w:val="22"/>
                <w:szCs w:val="22"/>
              </w:rPr>
              <w:t>/</w:t>
            </w:r>
            <w:r w:rsidRPr="00EC278A">
              <w:rPr>
                <w:rFonts w:eastAsia="仿宋"/>
                <w:sz w:val="22"/>
                <w:szCs w:val="22"/>
              </w:rPr>
              <w:t>文献</w:t>
            </w:r>
            <w:r w:rsidRPr="00EC278A">
              <w:rPr>
                <w:rFonts w:eastAsia="仿宋"/>
                <w:sz w:val="22"/>
                <w:szCs w:val="22"/>
              </w:rPr>
              <w:t>/</w:t>
            </w:r>
            <w:r w:rsidRPr="00EC278A">
              <w:rPr>
                <w:rFonts w:eastAsia="仿宋"/>
                <w:sz w:val="22"/>
                <w:szCs w:val="22"/>
              </w:rPr>
              <w:t>信息传播</w:t>
            </w:r>
            <w:r w:rsidRPr="00EC278A">
              <w:rPr>
                <w:rFonts w:eastAsia="仿宋"/>
                <w:sz w:val="22"/>
                <w:szCs w:val="22"/>
              </w:rPr>
              <w:t>/</w:t>
            </w:r>
            <w:r w:rsidRPr="00EC278A">
              <w:rPr>
                <w:rFonts w:eastAsia="仿宋"/>
                <w:sz w:val="22"/>
                <w:szCs w:val="22"/>
              </w:rPr>
              <w:t>知识产权事务费</w:t>
            </w:r>
            <w:r w:rsidRPr="00EC278A">
              <w:rPr>
                <w:rFonts w:eastAsia="仿宋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</w:tcPr>
          <w:p w14:paraId="3545FCDA" w14:textId="77777777" w:rsidR="00EC278A" w:rsidRDefault="00EC278A" w:rsidP="006F343F">
            <w:pPr>
              <w:snapToGrid w:val="0"/>
              <w:spacing w:afterLines="50" w:after="156" w:line="360" w:lineRule="auto"/>
              <w:jc w:val="left"/>
              <w:rPr>
                <w:rFonts w:eastAsia="仿宋"/>
                <w:b/>
                <w:bCs/>
                <w:sz w:val="28"/>
                <w:szCs w:val="28"/>
              </w:rPr>
            </w:pPr>
          </w:p>
        </w:tc>
        <w:tc>
          <w:tcPr>
            <w:tcW w:w="1595" w:type="dxa"/>
          </w:tcPr>
          <w:p w14:paraId="5901FEC0" w14:textId="77777777" w:rsidR="00EC278A" w:rsidRDefault="00EC278A" w:rsidP="006F343F">
            <w:pPr>
              <w:snapToGrid w:val="0"/>
              <w:spacing w:afterLines="50" w:after="156" w:line="360" w:lineRule="auto"/>
              <w:jc w:val="left"/>
              <w:rPr>
                <w:rFonts w:eastAsia="仿宋"/>
                <w:b/>
                <w:bCs/>
                <w:sz w:val="28"/>
                <w:szCs w:val="28"/>
              </w:rPr>
            </w:pPr>
          </w:p>
        </w:tc>
      </w:tr>
      <w:tr w:rsidR="00EC278A" w14:paraId="40C3F371" w14:textId="77777777" w:rsidTr="00EC278A">
        <w:tc>
          <w:tcPr>
            <w:tcW w:w="959" w:type="dxa"/>
            <w:vAlign w:val="center"/>
          </w:tcPr>
          <w:p w14:paraId="06A1A49F" w14:textId="41F9702A" w:rsidR="00EC278A" w:rsidRDefault="00EC278A" w:rsidP="006F343F">
            <w:pPr>
              <w:snapToGrid w:val="0"/>
              <w:spacing w:afterLines="50" w:after="156" w:line="360" w:lineRule="auto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 w:rsidRPr="00EC278A">
              <w:rPr>
                <w:rFonts w:eastAsia="仿宋"/>
                <w:sz w:val="22"/>
                <w:szCs w:val="22"/>
              </w:rPr>
              <w:t>11</w:t>
            </w:r>
          </w:p>
        </w:tc>
        <w:tc>
          <w:tcPr>
            <w:tcW w:w="4536" w:type="dxa"/>
            <w:vAlign w:val="center"/>
          </w:tcPr>
          <w:p w14:paraId="0235274E" w14:textId="1950DB3E" w:rsidR="00EC278A" w:rsidRDefault="00EC278A" w:rsidP="006F343F">
            <w:pPr>
              <w:snapToGrid w:val="0"/>
              <w:spacing w:afterLines="50" w:after="156" w:line="360" w:lineRule="auto"/>
              <w:jc w:val="left"/>
              <w:rPr>
                <w:rFonts w:eastAsia="仿宋"/>
                <w:b/>
                <w:bCs/>
                <w:sz w:val="28"/>
                <w:szCs w:val="28"/>
              </w:rPr>
            </w:pPr>
            <w:r w:rsidRPr="00EC278A">
              <w:rPr>
                <w:rFonts w:eastAsia="仿宋"/>
                <w:sz w:val="22"/>
                <w:szCs w:val="22"/>
              </w:rPr>
              <w:t xml:space="preserve">Labor Cost </w:t>
            </w:r>
            <w:r w:rsidRPr="00EC278A">
              <w:rPr>
                <w:rFonts w:eastAsia="仿宋"/>
                <w:sz w:val="22"/>
                <w:szCs w:val="22"/>
              </w:rPr>
              <w:t>劳务费</w:t>
            </w:r>
            <w:r w:rsidRPr="00EC278A">
              <w:rPr>
                <w:rFonts w:eastAsia="仿宋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</w:tcPr>
          <w:p w14:paraId="4C319003" w14:textId="77777777" w:rsidR="00EC278A" w:rsidRDefault="00EC278A" w:rsidP="006F343F">
            <w:pPr>
              <w:snapToGrid w:val="0"/>
              <w:spacing w:afterLines="50" w:after="156" w:line="360" w:lineRule="auto"/>
              <w:jc w:val="left"/>
              <w:rPr>
                <w:rFonts w:eastAsia="仿宋"/>
                <w:b/>
                <w:bCs/>
                <w:sz w:val="28"/>
                <w:szCs w:val="28"/>
              </w:rPr>
            </w:pPr>
          </w:p>
        </w:tc>
        <w:tc>
          <w:tcPr>
            <w:tcW w:w="1595" w:type="dxa"/>
          </w:tcPr>
          <w:p w14:paraId="246E912B" w14:textId="77777777" w:rsidR="00EC278A" w:rsidRDefault="00EC278A" w:rsidP="006F343F">
            <w:pPr>
              <w:snapToGrid w:val="0"/>
              <w:spacing w:afterLines="50" w:after="156" w:line="360" w:lineRule="auto"/>
              <w:jc w:val="left"/>
              <w:rPr>
                <w:rFonts w:eastAsia="仿宋"/>
                <w:b/>
                <w:bCs/>
                <w:sz w:val="28"/>
                <w:szCs w:val="28"/>
              </w:rPr>
            </w:pPr>
          </w:p>
        </w:tc>
      </w:tr>
      <w:tr w:rsidR="00EC278A" w14:paraId="20B01F84" w14:textId="77777777" w:rsidTr="00EC278A">
        <w:tc>
          <w:tcPr>
            <w:tcW w:w="959" w:type="dxa"/>
            <w:vAlign w:val="center"/>
          </w:tcPr>
          <w:p w14:paraId="385F0134" w14:textId="4DF7A726" w:rsidR="00EC278A" w:rsidRDefault="00EC278A" w:rsidP="006F343F">
            <w:pPr>
              <w:snapToGrid w:val="0"/>
              <w:spacing w:afterLines="50" w:after="156" w:line="360" w:lineRule="auto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 w:rsidRPr="00EC278A">
              <w:rPr>
                <w:rFonts w:eastAsia="仿宋"/>
                <w:sz w:val="22"/>
                <w:szCs w:val="22"/>
              </w:rPr>
              <w:t>12</w:t>
            </w:r>
          </w:p>
        </w:tc>
        <w:tc>
          <w:tcPr>
            <w:tcW w:w="4536" w:type="dxa"/>
            <w:vAlign w:val="center"/>
          </w:tcPr>
          <w:p w14:paraId="2FBE08D9" w14:textId="30D43D8A" w:rsidR="00EC278A" w:rsidRDefault="00EC278A" w:rsidP="006F343F">
            <w:pPr>
              <w:snapToGrid w:val="0"/>
              <w:spacing w:afterLines="50" w:after="156" w:line="360" w:lineRule="auto"/>
              <w:jc w:val="left"/>
              <w:rPr>
                <w:rFonts w:eastAsia="仿宋"/>
                <w:b/>
                <w:bCs/>
                <w:sz w:val="28"/>
                <w:szCs w:val="28"/>
              </w:rPr>
            </w:pPr>
            <w:r w:rsidRPr="00EC278A">
              <w:rPr>
                <w:rFonts w:eastAsia="仿宋"/>
                <w:sz w:val="22"/>
                <w:szCs w:val="22"/>
              </w:rPr>
              <w:t xml:space="preserve">Consulting </w:t>
            </w:r>
            <w:r w:rsidRPr="00EC278A">
              <w:rPr>
                <w:rFonts w:eastAsia="仿宋"/>
                <w:sz w:val="22"/>
                <w:szCs w:val="22"/>
              </w:rPr>
              <w:t>专家咨询费</w:t>
            </w:r>
            <w:r w:rsidRPr="00EC278A">
              <w:rPr>
                <w:rFonts w:eastAsia="仿宋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</w:tcPr>
          <w:p w14:paraId="28664852" w14:textId="77777777" w:rsidR="00EC278A" w:rsidRDefault="00EC278A" w:rsidP="006F343F">
            <w:pPr>
              <w:snapToGrid w:val="0"/>
              <w:spacing w:afterLines="50" w:after="156" w:line="360" w:lineRule="auto"/>
              <w:jc w:val="left"/>
              <w:rPr>
                <w:rFonts w:eastAsia="仿宋"/>
                <w:b/>
                <w:bCs/>
                <w:sz w:val="28"/>
                <w:szCs w:val="28"/>
              </w:rPr>
            </w:pPr>
          </w:p>
        </w:tc>
        <w:tc>
          <w:tcPr>
            <w:tcW w:w="1595" w:type="dxa"/>
          </w:tcPr>
          <w:p w14:paraId="76F1434F" w14:textId="77777777" w:rsidR="00EC278A" w:rsidRDefault="00EC278A" w:rsidP="006F343F">
            <w:pPr>
              <w:snapToGrid w:val="0"/>
              <w:spacing w:afterLines="50" w:after="156" w:line="360" w:lineRule="auto"/>
              <w:jc w:val="left"/>
              <w:rPr>
                <w:rFonts w:eastAsia="仿宋"/>
                <w:b/>
                <w:bCs/>
                <w:sz w:val="28"/>
                <w:szCs w:val="28"/>
              </w:rPr>
            </w:pPr>
          </w:p>
        </w:tc>
      </w:tr>
      <w:tr w:rsidR="00EC278A" w14:paraId="161CC132" w14:textId="77777777" w:rsidTr="00EC278A">
        <w:tc>
          <w:tcPr>
            <w:tcW w:w="959" w:type="dxa"/>
            <w:vAlign w:val="center"/>
          </w:tcPr>
          <w:p w14:paraId="1FB5E17F" w14:textId="59499DB7" w:rsidR="00EC278A" w:rsidRDefault="00EC278A" w:rsidP="006F343F">
            <w:pPr>
              <w:snapToGrid w:val="0"/>
              <w:spacing w:afterLines="50" w:after="156" w:line="360" w:lineRule="auto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 w:rsidRPr="00EC278A">
              <w:rPr>
                <w:rFonts w:eastAsia="仿宋"/>
                <w:sz w:val="22"/>
                <w:szCs w:val="22"/>
              </w:rPr>
              <w:t>13</w:t>
            </w:r>
          </w:p>
        </w:tc>
        <w:tc>
          <w:tcPr>
            <w:tcW w:w="4536" w:type="dxa"/>
            <w:vAlign w:val="center"/>
          </w:tcPr>
          <w:p w14:paraId="1F98971C" w14:textId="7834535D" w:rsidR="00EC278A" w:rsidRDefault="00EC278A" w:rsidP="006F343F">
            <w:pPr>
              <w:snapToGrid w:val="0"/>
              <w:spacing w:afterLines="50" w:after="156" w:line="360" w:lineRule="auto"/>
              <w:jc w:val="left"/>
              <w:rPr>
                <w:rFonts w:eastAsia="仿宋"/>
                <w:b/>
                <w:bCs/>
                <w:sz w:val="28"/>
                <w:szCs w:val="28"/>
              </w:rPr>
            </w:pPr>
            <w:r w:rsidRPr="00EC278A">
              <w:rPr>
                <w:rFonts w:eastAsia="仿宋"/>
                <w:sz w:val="22"/>
                <w:szCs w:val="22"/>
              </w:rPr>
              <w:t xml:space="preserve">Miscellaneous </w:t>
            </w:r>
            <w:r w:rsidRPr="00EC278A">
              <w:rPr>
                <w:rFonts w:eastAsia="仿宋"/>
                <w:sz w:val="22"/>
                <w:szCs w:val="22"/>
              </w:rPr>
              <w:t>其他支出</w:t>
            </w:r>
            <w:r w:rsidRPr="00EC278A">
              <w:rPr>
                <w:rFonts w:eastAsia="仿宋"/>
                <w:sz w:val="22"/>
                <w:szCs w:val="22"/>
              </w:rPr>
              <w:t xml:space="preserve"> </w:t>
            </w:r>
          </w:p>
        </w:tc>
        <w:tc>
          <w:tcPr>
            <w:tcW w:w="1404" w:type="dxa"/>
          </w:tcPr>
          <w:p w14:paraId="3BE9DC12" w14:textId="77777777" w:rsidR="00EC278A" w:rsidRDefault="00EC278A" w:rsidP="006F343F">
            <w:pPr>
              <w:snapToGrid w:val="0"/>
              <w:spacing w:afterLines="50" w:after="156" w:line="360" w:lineRule="auto"/>
              <w:jc w:val="left"/>
              <w:rPr>
                <w:rFonts w:eastAsia="仿宋"/>
                <w:b/>
                <w:bCs/>
                <w:sz w:val="28"/>
                <w:szCs w:val="28"/>
              </w:rPr>
            </w:pPr>
          </w:p>
        </w:tc>
        <w:tc>
          <w:tcPr>
            <w:tcW w:w="1595" w:type="dxa"/>
          </w:tcPr>
          <w:p w14:paraId="15AC82A5" w14:textId="77777777" w:rsidR="00EC278A" w:rsidRDefault="00EC278A" w:rsidP="006F343F">
            <w:pPr>
              <w:snapToGrid w:val="0"/>
              <w:spacing w:afterLines="50" w:after="156" w:line="360" w:lineRule="auto"/>
              <w:jc w:val="left"/>
              <w:rPr>
                <w:rFonts w:eastAsia="仿宋"/>
                <w:b/>
                <w:bCs/>
                <w:sz w:val="28"/>
                <w:szCs w:val="28"/>
              </w:rPr>
            </w:pPr>
          </w:p>
        </w:tc>
      </w:tr>
      <w:tr w:rsidR="00EC278A" w14:paraId="1FF96EE2" w14:textId="77777777" w:rsidTr="00EC278A">
        <w:tc>
          <w:tcPr>
            <w:tcW w:w="959" w:type="dxa"/>
            <w:vAlign w:val="center"/>
          </w:tcPr>
          <w:p w14:paraId="682C590D" w14:textId="0A6F077B" w:rsidR="00EC278A" w:rsidRDefault="00EC278A" w:rsidP="006F343F">
            <w:pPr>
              <w:snapToGrid w:val="0"/>
              <w:spacing w:afterLines="50" w:after="156" w:line="360" w:lineRule="auto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 w:rsidRPr="00EC278A">
              <w:rPr>
                <w:rFonts w:eastAsia="仿宋"/>
                <w:sz w:val="22"/>
                <w:szCs w:val="22"/>
              </w:rPr>
              <w:t>14</w:t>
            </w:r>
          </w:p>
        </w:tc>
        <w:tc>
          <w:tcPr>
            <w:tcW w:w="4536" w:type="dxa"/>
            <w:vAlign w:val="center"/>
          </w:tcPr>
          <w:p w14:paraId="08614947" w14:textId="607EB45A" w:rsidR="00EC278A" w:rsidRDefault="00EC278A" w:rsidP="006F343F">
            <w:pPr>
              <w:snapToGrid w:val="0"/>
              <w:spacing w:afterLines="50" w:after="156" w:line="360" w:lineRule="auto"/>
              <w:jc w:val="left"/>
              <w:rPr>
                <w:rFonts w:eastAsia="仿宋"/>
                <w:b/>
                <w:bCs/>
                <w:sz w:val="28"/>
                <w:szCs w:val="28"/>
              </w:rPr>
            </w:pPr>
            <w:r w:rsidRPr="00EC278A">
              <w:rPr>
                <w:rFonts w:eastAsia="仿宋"/>
                <w:sz w:val="22"/>
                <w:szCs w:val="22"/>
              </w:rPr>
              <w:t xml:space="preserve">Funding from other Source(s) </w:t>
            </w:r>
            <w:r w:rsidRPr="00EC278A">
              <w:rPr>
                <w:rFonts w:eastAsia="仿宋"/>
                <w:sz w:val="22"/>
                <w:szCs w:val="22"/>
              </w:rPr>
              <w:t>自筹资金来源</w:t>
            </w:r>
          </w:p>
        </w:tc>
        <w:tc>
          <w:tcPr>
            <w:tcW w:w="1404" w:type="dxa"/>
          </w:tcPr>
          <w:p w14:paraId="1744DE72" w14:textId="77777777" w:rsidR="00EC278A" w:rsidRDefault="00EC278A" w:rsidP="006F343F">
            <w:pPr>
              <w:snapToGrid w:val="0"/>
              <w:spacing w:afterLines="50" w:after="156" w:line="360" w:lineRule="auto"/>
              <w:jc w:val="left"/>
              <w:rPr>
                <w:rFonts w:eastAsia="仿宋"/>
                <w:b/>
                <w:bCs/>
                <w:sz w:val="28"/>
                <w:szCs w:val="28"/>
              </w:rPr>
            </w:pPr>
          </w:p>
        </w:tc>
        <w:tc>
          <w:tcPr>
            <w:tcW w:w="1595" w:type="dxa"/>
          </w:tcPr>
          <w:p w14:paraId="481670FD" w14:textId="77777777" w:rsidR="00EC278A" w:rsidRDefault="00EC278A" w:rsidP="006F343F">
            <w:pPr>
              <w:snapToGrid w:val="0"/>
              <w:spacing w:afterLines="50" w:after="156" w:line="360" w:lineRule="auto"/>
              <w:jc w:val="left"/>
              <w:rPr>
                <w:rFonts w:eastAsia="仿宋"/>
                <w:b/>
                <w:bCs/>
                <w:sz w:val="28"/>
                <w:szCs w:val="28"/>
              </w:rPr>
            </w:pPr>
          </w:p>
        </w:tc>
      </w:tr>
    </w:tbl>
    <w:p w14:paraId="65C126D6" w14:textId="49660379" w:rsidR="00E01990" w:rsidRPr="009760B5" w:rsidRDefault="00E01990" w:rsidP="006F343F">
      <w:pPr>
        <w:snapToGrid w:val="0"/>
        <w:spacing w:afterLines="50" w:after="156" w:line="440" w:lineRule="exact"/>
        <w:rPr>
          <w:rFonts w:eastAsia="仿宋"/>
          <w:b/>
          <w:bCs/>
          <w:sz w:val="44"/>
          <w:szCs w:val="44"/>
        </w:rPr>
      </w:pPr>
      <w:r w:rsidRPr="009760B5">
        <w:rPr>
          <w:rFonts w:eastAsia="仿宋"/>
          <w:bCs/>
          <w:sz w:val="28"/>
          <w:szCs w:val="28"/>
        </w:rPr>
        <w:br w:type="page"/>
      </w:r>
      <w:r w:rsidR="00E5304D" w:rsidRPr="009760B5">
        <w:rPr>
          <w:rFonts w:eastAsia="仿宋"/>
          <w:b/>
          <w:bCs/>
          <w:sz w:val="44"/>
          <w:szCs w:val="44"/>
        </w:rPr>
        <w:lastRenderedPageBreak/>
        <w:t xml:space="preserve">Research Proposal for </w:t>
      </w:r>
      <w:r w:rsidR="00111691">
        <w:rPr>
          <w:rFonts w:eastAsia="仿宋" w:hint="eastAsia"/>
          <w:b/>
          <w:bCs/>
          <w:sz w:val="44"/>
          <w:szCs w:val="44"/>
        </w:rPr>
        <w:t>I</w:t>
      </w:r>
      <w:r w:rsidR="00B7178E">
        <w:rPr>
          <w:rFonts w:eastAsia="仿宋"/>
          <w:b/>
          <w:bCs/>
          <w:sz w:val="44"/>
          <w:szCs w:val="44"/>
        </w:rPr>
        <w:t>R</w:t>
      </w:r>
      <w:r w:rsidR="00111691">
        <w:rPr>
          <w:rFonts w:eastAsia="仿宋" w:hint="eastAsia"/>
          <w:b/>
          <w:bCs/>
          <w:sz w:val="44"/>
          <w:szCs w:val="44"/>
        </w:rPr>
        <w:t>SP</w:t>
      </w:r>
      <w:r w:rsidRPr="009760B5">
        <w:rPr>
          <w:rFonts w:eastAsia="仿宋"/>
          <w:b/>
          <w:bCs/>
          <w:sz w:val="44"/>
          <w:szCs w:val="44"/>
        </w:rPr>
        <w:t>报告正文</w:t>
      </w:r>
    </w:p>
    <w:p w14:paraId="13454AFE" w14:textId="22802D4A" w:rsidR="00E5304D" w:rsidRPr="009760B5" w:rsidRDefault="00371B4A" w:rsidP="00371B4A">
      <w:pPr>
        <w:snapToGrid w:val="0"/>
        <w:spacing w:afterLines="50" w:after="156" w:line="440" w:lineRule="exact"/>
        <w:rPr>
          <w:rFonts w:eastAsia="仿宋"/>
          <w:sz w:val="28"/>
          <w:szCs w:val="28"/>
        </w:rPr>
      </w:pPr>
      <w:r w:rsidRPr="009760B5">
        <w:rPr>
          <w:rFonts w:eastAsia="仿宋"/>
          <w:sz w:val="28"/>
          <w:szCs w:val="28"/>
        </w:rPr>
        <w:t xml:space="preserve">Title of the proposed research project </w:t>
      </w:r>
    </w:p>
    <w:p w14:paraId="75F91AF3" w14:textId="50A80308" w:rsidR="005B275D" w:rsidRPr="009760B5" w:rsidRDefault="005B275D" w:rsidP="005B275D">
      <w:pPr>
        <w:snapToGrid w:val="0"/>
        <w:spacing w:afterLines="50" w:after="156" w:line="440" w:lineRule="exact"/>
        <w:rPr>
          <w:rFonts w:eastAsia="仿宋"/>
          <w:bCs/>
          <w:color w:val="000000" w:themeColor="text1"/>
          <w:sz w:val="28"/>
          <w:szCs w:val="28"/>
        </w:rPr>
      </w:pPr>
      <w:r w:rsidRPr="009760B5">
        <w:rPr>
          <w:rFonts w:eastAsia="仿宋"/>
          <w:bCs/>
          <w:color w:val="000000" w:themeColor="text1"/>
          <w:sz w:val="28"/>
          <w:szCs w:val="28"/>
        </w:rPr>
        <w:t>研究标题</w:t>
      </w:r>
    </w:p>
    <w:p w14:paraId="58893341" w14:textId="77777777" w:rsidR="005B275D" w:rsidRPr="009760B5" w:rsidRDefault="005B275D" w:rsidP="005B275D">
      <w:pPr>
        <w:snapToGrid w:val="0"/>
        <w:spacing w:afterLines="50" w:after="156" w:line="440" w:lineRule="exact"/>
        <w:rPr>
          <w:rFonts w:eastAsia="仿宋"/>
          <w:bCs/>
          <w:color w:val="000000" w:themeColor="text1"/>
          <w:sz w:val="28"/>
          <w:szCs w:val="28"/>
        </w:rPr>
      </w:pPr>
    </w:p>
    <w:p w14:paraId="5D44F30F" w14:textId="77777777" w:rsidR="00371B4A" w:rsidRPr="009760B5" w:rsidRDefault="00371B4A" w:rsidP="00E5304D">
      <w:pPr>
        <w:snapToGrid w:val="0"/>
        <w:spacing w:afterLines="50" w:after="156" w:line="440" w:lineRule="exact"/>
        <w:rPr>
          <w:rFonts w:eastAsia="仿宋"/>
          <w:color w:val="000000" w:themeColor="text1"/>
          <w:sz w:val="28"/>
          <w:szCs w:val="28"/>
        </w:rPr>
      </w:pPr>
    </w:p>
    <w:p w14:paraId="11AFAD20" w14:textId="77777777" w:rsidR="005414E9" w:rsidRPr="009760B5" w:rsidRDefault="009B4F04" w:rsidP="009B4F04">
      <w:pPr>
        <w:pStyle w:val="af0"/>
        <w:numPr>
          <w:ilvl w:val="0"/>
          <w:numId w:val="4"/>
        </w:numPr>
        <w:snapToGrid w:val="0"/>
        <w:spacing w:afterLines="50" w:after="156" w:line="440" w:lineRule="exact"/>
        <w:ind w:firstLineChars="0"/>
        <w:rPr>
          <w:rFonts w:eastAsia="仿宋"/>
          <w:color w:val="000000" w:themeColor="text1"/>
          <w:sz w:val="28"/>
          <w:szCs w:val="28"/>
        </w:rPr>
      </w:pPr>
      <w:r w:rsidRPr="009760B5">
        <w:rPr>
          <w:rFonts w:eastAsia="仿宋"/>
          <w:color w:val="000000" w:themeColor="text1"/>
          <w:sz w:val="28"/>
          <w:szCs w:val="28"/>
        </w:rPr>
        <w:t xml:space="preserve">Selecting the </w:t>
      </w:r>
      <w:r w:rsidR="005414E9" w:rsidRPr="009760B5">
        <w:rPr>
          <w:rFonts w:eastAsia="仿宋"/>
          <w:color w:val="000000" w:themeColor="text1"/>
          <w:sz w:val="28"/>
          <w:szCs w:val="28"/>
        </w:rPr>
        <w:t xml:space="preserve">research </w:t>
      </w:r>
      <w:r w:rsidRPr="009760B5">
        <w:rPr>
          <w:rFonts w:eastAsia="仿宋"/>
          <w:color w:val="000000" w:themeColor="text1"/>
          <w:sz w:val="28"/>
          <w:szCs w:val="28"/>
        </w:rPr>
        <w:t xml:space="preserve">topic </w:t>
      </w:r>
    </w:p>
    <w:p w14:paraId="6546C7A8" w14:textId="785C61B3" w:rsidR="009B4F04" w:rsidRPr="009760B5" w:rsidRDefault="009B4F04" w:rsidP="00D616F3">
      <w:pPr>
        <w:snapToGrid w:val="0"/>
        <w:spacing w:afterLines="50" w:after="156" w:line="440" w:lineRule="exact"/>
        <w:rPr>
          <w:rFonts w:eastAsia="仿宋"/>
          <w:color w:val="000000" w:themeColor="text1"/>
          <w:sz w:val="28"/>
          <w:szCs w:val="28"/>
        </w:rPr>
      </w:pPr>
      <w:r w:rsidRPr="009760B5">
        <w:rPr>
          <w:rFonts w:eastAsia="仿宋"/>
          <w:color w:val="000000" w:themeColor="text1"/>
          <w:sz w:val="28"/>
          <w:szCs w:val="28"/>
        </w:rPr>
        <w:t>(</w:t>
      </w:r>
      <w:r w:rsidR="005414E9" w:rsidRPr="009760B5">
        <w:rPr>
          <w:rFonts w:eastAsia="仿宋"/>
          <w:color w:val="000000" w:themeColor="text1"/>
          <w:sz w:val="28"/>
          <w:szCs w:val="28"/>
        </w:rPr>
        <w:t xml:space="preserve">Please put the background and current state of </w:t>
      </w:r>
      <w:r w:rsidRPr="009760B5">
        <w:rPr>
          <w:rFonts w:eastAsia="仿宋"/>
          <w:color w:val="000000" w:themeColor="text1"/>
          <w:sz w:val="28"/>
          <w:szCs w:val="28"/>
        </w:rPr>
        <w:t xml:space="preserve">research at home and abroad, academic value and application value of the </w:t>
      </w:r>
      <w:r w:rsidR="005414E9" w:rsidRPr="009760B5">
        <w:rPr>
          <w:rFonts w:eastAsia="仿宋"/>
          <w:color w:val="000000" w:themeColor="text1"/>
          <w:sz w:val="28"/>
          <w:szCs w:val="28"/>
        </w:rPr>
        <w:t>topic</w:t>
      </w:r>
      <w:r w:rsidRPr="009760B5">
        <w:rPr>
          <w:rFonts w:eastAsia="仿宋"/>
          <w:color w:val="000000" w:themeColor="text1"/>
          <w:sz w:val="28"/>
          <w:szCs w:val="28"/>
        </w:rPr>
        <w:t>, etc.</w:t>
      </w:r>
      <w:r w:rsidR="001524B5" w:rsidRPr="009760B5">
        <w:rPr>
          <w:rFonts w:eastAsia="仿宋"/>
          <w:color w:val="000000" w:themeColor="text1"/>
          <w:sz w:val="28"/>
          <w:szCs w:val="28"/>
        </w:rPr>
        <w:t xml:space="preserve"> here</w:t>
      </w:r>
      <w:r w:rsidRPr="009760B5">
        <w:rPr>
          <w:rFonts w:eastAsia="仿宋"/>
          <w:color w:val="000000" w:themeColor="text1"/>
          <w:sz w:val="28"/>
          <w:szCs w:val="28"/>
        </w:rPr>
        <w:t>)</w:t>
      </w:r>
    </w:p>
    <w:p w14:paraId="6CBC8349" w14:textId="67666580" w:rsidR="00E01862" w:rsidRPr="009760B5" w:rsidRDefault="00E01862" w:rsidP="00D616F3">
      <w:pPr>
        <w:snapToGrid w:val="0"/>
        <w:spacing w:afterLines="50" w:after="156" w:line="440" w:lineRule="exact"/>
        <w:rPr>
          <w:rFonts w:eastAsia="仿宋"/>
          <w:color w:val="000000" w:themeColor="text1"/>
          <w:sz w:val="28"/>
          <w:szCs w:val="28"/>
        </w:rPr>
      </w:pPr>
      <w:r w:rsidRPr="009760B5">
        <w:rPr>
          <w:rFonts w:eastAsia="仿宋"/>
          <w:color w:val="000000" w:themeColor="text1"/>
          <w:sz w:val="28"/>
          <w:szCs w:val="28"/>
        </w:rPr>
        <w:t>选题依据（国内外研究动态，本课题的学术价值和应用价值等）</w:t>
      </w:r>
    </w:p>
    <w:p w14:paraId="10826D1A" w14:textId="77777777" w:rsidR="009B4F04" w:rsidRPr="009760B5" w:rsidRDefault="009B4F04" w:rsidP="00D616F3">
      <w:pPr>
        <w:snapToGrid w:val="0"/>
        <w:spacing w:afterLines="50" w:after="156" w:line="440" w:lineRule="exact"/>
        <w:rPr>
          <w:rFonts w:eastAsia="仿宋"/>
          <w:color w:val="000000" w:themeColor="text1"/>
          <w:sz w:val="28"/>
          <w:szCs w:val="28"/>
        </w:rPr>
      </w:pPr>
    </w:p>
    <w:p w14:paraId="0BC54A4A" w14:textId="77777777" w:rsidR="009B4F04" w:rsidRPr="009760B5" w:rsidRDefault="009B4F04" w:rsidP="00D616F3">
      <w:pPr>
        <w:snapToGrid w:val="0"/>
        <w:spacing w:afterLines="50" w:after="156" w:line="440" w:lineRule="exact"/>
        <w:rPr>
          <w:rFonts w:eastAsia="仿宋"/>
          <w:color w:val="000000" w:themeColor="text1"/>
          <w:sz w:val="28"/>
          <w:szCs w:val="28"/>
        </w:rPr>
      </w:pPr>
    </w:p>
    <w:p w14:paraId="16B7C521" w14:textId="77777777" w:rsidR="009B4F04" w:rsidRPr="009760B5" w:rsidRDefault="00E5304D" w:rsidP="009B4F04">
      <w:pPr>
        <w:pStyle w:val="af0"/>
        <w:numPr>
          <w:ilvl w:val="0"/>
          <w:numId w:val="4"/>
        </w:numPr>
        <w:snapToGrid w:val="0"/>
        <w:spacing w:afterLines="50" w:after="156" w:line="440" w:lineRule="exact"/>
        <w:ind w:firstLineChars="0"/>
        <w:rPr>
          <w:rFonts w:eastAsia="仿宋"/>
          <w:color w:val="000000" w:themeColor="text1"/>
          <w:sz w:val="28"/>
          <w:szCs w:val="28"/>
        </w:rPr>
      </w:pPr>
      <w:r w:rsidRPr="009760B5">
        <w:rPr>
          <w:rFonts w:eastAsia="仿宋"/>
          <w:color w:val="000000" w:themeColor="text1"/>
          <w:sz w:val="28"/>
          <w:szCs w:val="28"/>
        </w:rPr>
        <w:t>Description</w:t>
      </w:r>
      <w:r w:rsidR="009B4F04" w:rsidRPr="009760B5">
        <w:rPr>
          <w:rFonts w:eastAsia="仿宋"/>
          <w:color w:val="000000" w:themeColor="text1"/>
          <w:sz w:val="28"/>
          <w:szCs w:val="28"/>
        </w:rPr>
        <w:t xml:space="preserve"> </w:t>
      </w:r>
    </w:p>
    <w:p w14:paraId="6399830C" w14:textId="1CDB012C" w:rsidR="00E5304D" w:rsidRPr="009760B5" w:rsidRDefault="009B4F04" w:rsidP="001524B5">
      <w:pPr>
        <w:snapToGrid w:val="0"/>
        <w:spacing w:afterLines="50" w:after="156" w:line="440" w:lineRule="exact"/>
        <w:rPr>
          <w:rFonts w:eastAsia="仿宋"/>
          <w:color w:val="000000" w:themeColor="text1"/>
          <w:sz w:val="28"/>
          <w:szCs w:val="28"/>
        </w:rPr>
      </w:pPr>
      <w:r w:rsidRPr="009760B5">
        <w:rPr>
          <w:rFonts w:eastAsia="仿宋"/>
          <w:color w:val="000000" w:themeColor="text1"/>
          <w:sz w:val="28"/>
          <w:szCs w:val="28"/>
        </w:rPr>
        <w:t>(Please address your project goals, and key scientific issues here.)</w:t>
      </w:r>
    </w:p>
    <w:p w14:paraId="1259CA94" w14:textId="40562241" w:rsidR="0095671C" w:rsidRPr="009760B5" w:rsidRDefault="00510C6C" w:rsidP="00E5304D">
      <w:pPr>
        <w:snapToGrid w:val="0"/>
        <w:spacing w:afterLines="50" w:after="156" w:line="440" w:lineRule="exact"/>
        <w:rPr>
          <w:rFonts w:eastAsia="仿宋"/>
          <w:bCs/>
          <w:color w:val="000000" w:themeColor="text1"/>
          <w:sz w:val="28"/>
          <w:szCs w:val="28"/>
        </w:rPr>
      </w:pPr>
      <w:r w:rsidRPr="009760B5">
        <w:rPr>
          <w:rFonts w:eastAsia="仿宋"/>
          <w:bCs/>
          <w:color w:val="000000" w:themeColor="text1"/>
          <w:sz w:val="28"/>
          <w:szCs w:val="28"/>
        </w:rPr>
        <w:t>研究内容</w:t>
      </w:r>
      <w:r w:rsidR="00E01862" w:rsidRPr="009760B5">
        <w:rPr>
          <w:rFonts w:eastAsia="仿宋"/>
          <w:bCs/>
          <w:color w:val="000000" w:themeColor="text1"/>
          <w:sz w:val="28"/>
          <w:szCs w:val="28"/>
        </w:rPr>
        <w:t>（研究</w:t>
      </w:r>
      <w:r w:rsidR="00E01862" w:rsidRPr="009760B5">
        <w:rPr>
          <w:rFonts w:eastAsia="仿宋"/>
          <w:color w:val="000000" w:themeColor="text1"/>
          <w:sz w:val="28"/>
          <w:szCs w:val="28"/>
        </w:rPr>
        <w:t>目标以及拟解决的关键科学问题</w:t>
      </w:r>
      <w:r w:rsidR="00E01862" w:rsidRPr="009760B5">
        <w:rPr>
          <w:rFonts w:eastAsia="仿宋"/>
          <w:bCs/>
          <w:color w:val="000000" w:themeColor="text1"/>
          <w:sz w:val="28"/>
          <w:szCs w:val="28"/>
        </w:rPr>
        <w:t>）</w:t>
      </w:r>
    </w:p>
    <w:p w14:paraId="3B40E1DA" w14:textId="77777777" w:rsidR="0095671C" w:rsidRPr="009760B5" w:rsidRDefault="0095671C" w:rsidP="00E5304D">
      <w:pPr>
        <w:snapToGrid w:val="0"/>
        <w:spacing w:afterLines="50" w:after="156" w:line="440" w:lineRule="exact"/>
        <w:rPr>
          <w:rFonts w:eastAsia="仿宋"/>
          <w:bCs/>
          <w:color w:val="000000" w:themeColor="text1"/>
          <w:sz w:val="28"/>
          <w:szCs w:val="28"/>
        </w:rPr>
      </w:pPr>
    </w:p>
    <w:p w14:paraId="43252D5B" w14:textId="77777777" w:rsidR="0095671C" w:rsidRPr="009760B5" w:rsidRDefault="0095671C" w:rsidP="00E5304D">
      <w:pPr>
        <w:snapToGrid w:val="0"/>
        <w:spacing w:afterLines="50" w:after="156" w:line="440" w:lineRule="exact"/>
        <w:rPr>
          <w:rFonts w:eastAsia="仿宋"/>
          <w:bCs/>
          <w:color w:val="000000" w:themeColor="text1"/>
          <w:sz w:val="28"/>
          <w:szCs w:val="28"/>
        </w:rPr>
      </w:pPr>
    </w:p>
    <w:p w14:paraId="243C7DF3" w14:textId="78971D83" w:rsidR="00E5304D" w:rsidRPr="009760B5" w:rsidRDefault="0095671C" w:rsidP="00510C6C">
      <w:pPr>
        <w:pStyle w:val="af0"/>
        <w:numPr>
          <w:ilvl w:val="0"/>
          <w:numId w:val="4"/>
        </w:numPr>
        <w:snapToGrid w:val="0"/>
        <w:spacing w:afterLines="50" w:after="156" w:line="440" w:lineRule="exact"/>
        <w:ind w:firstLineChars="0"/>
        <w:rPr>
          <w:rFonts w:eastAsia="仿宋"/>
          <w:color w:val="000000" w:themeColor="text1"/>
          <w:sz w:val="28"/>
          <w:szCs w:val="28"/>
        </w:rPr>
      </w:pPr>
      <w:r w:rsidRPr="009760B5">
        <w:rPr>
          <w:rFonts w:eastAsia="仿宋"/>
          <w:color w:val="000000" w:themeColor="text1"/>
          <w:sz w:val="28"/>
          <w:szCs w:val="28"/>
        </w:rPr>
        <w:t>Proposed</w:t>
      </w:r>
      <w:r w:rsidR="00E5304D" w:rsidRPr="009760B5">
        <w:rPr>
          <w:rFonts w:eastAsia="仿宋"/>
          <w:color w:val="000000" w:themeColor="text1"/>
          <w:sz w:val="28"/>
          <w:szCs w:val="28"/>
        </w:rPr>
        <w:t xml:space="preserve"> Methods</w:t>
      </w:r>
      <w:r w:rsidRPr="009760B5">
        <w:rPr>
          <w:rFonts w:eastAsia="仿宋"/>
          <w:color w:val="000000" w:themeColor="text1"/>
          <w:sz w:val="28"/>
          <w:szCs w:val="28"/>
        </w:rPr>
        <w:t xml:space="preserve"> and Feasibility Analysis</w:t>
      </w:r>
    </w:p>
    <w:p w14:paraId="0A9647D7" w14:textId="05E9AC21" w:rsidR="0095671C" w:rsidRPr="009760B5" w:rsidRDefault="0095671C" w:rsidP="0095671C">
      <w:pPr>
        <w:snapToGrid w:val="0"/>
        <w:spacing w:line="440" w:lineRule="exact"/>
        <w:rPr>
          <w:rFonts w:eastAsia="仿宋"/>
          <w:color w:val="000000" w:themeColor="text1"/>
          <w:sz w:val="28"/>
          <w:szCs w:val="28"/>
        </w:rPr>
      </w:pPr>
      <w:r w:rsidRPr="009760B5">
        <w:rPr>
          <w:rFonts w:eastAsia="仿宋"/>
          <w:bCs/>
          <w:color w:val="000000" w:themeColor="text1"/>
          <w:sz w:val="28"/>
          <w:szCs w:val="28"/>
        </w:rPr>
        <w:t>拟采取的研究方案及可行性分析</w:t>
      </w:r>
    </w:p>
    <w:p w14:paraId="124C0CDD" w14:textId="77777777" w:rsidR="0095671C" w:rsidRPr="009760B5" w:rsidRDefault="0095671C" w:rsidP="00E5304D">
      <w:pPr>
        <w:snapToGrid w:val="0"/>
        <w:spacing w:afterLines="50" w:after="156" w:line="440" w:lineRule="exact"/>
        <w:rPr>
          <w:rFonts w:eastAsia="仿宋"/>
          <w:color w:val="000000" w:themeColor="text1"/>
          <w:sz w:val="28"/>
          <w:szCs w:val="28"/>
        </w:rPr>
      </w:pPr>
    </w:p>
    <w:p w14:paraId="3FB8AA7F" w14:textId="77777777" w:rsidR="00E5304D" w:rsidRPr="009760B5" w:rsidRDefault="00E5304D" w:rsidP="00E5304D">
      <w:pPr>
        <w:snapToGrid w:val="0"/>
        <w:spacing w:afterLines="50" w:after="156" w:line="440" w:lineRule="exact"/>
        <w:rPr>
          <w:rFonts w:eastAsia="仿宋"/>
          <w:color w:val="000000" w:themeColor="text1"/>
          <w:sz w:val="28"/>
          <w:szCs w:val="28"/>
        </w:rPr>
      </w:pPr>
    </w:p>
    <w:p w14:paraId="19DC4940" w14:textId="2678333A" w:rsidR="00510C6C" w:rsidRPr="009760B5" w:rsidRDefault="00510C6C" w:rsidP="00510C6C">
      <w:pPr>
        <w:pStyle w:val="af0"/>
        <w:numPr>
          <w:ilvl w:val="0"/>
          <w:numId w:val="4"/>
        </w:numPr>
        <w:snapToGrid w:val="0"/>
        <w:spacing w:afterLines="50" w:after="156" w:line="440" w:lineRule="exact"/>
        <w:ind w:firstLineChars="0"/>
        <w:rPr>
          <w:rFonts w:eastAsia="仿宋"/>
          <w:color w:val="000000" w:themeColor="text1"/>
          <w:sz w:val="28"/>
          <w:szCs w:val="28"/>
        </w:rPr>
      </w:pPr>
      <w:r w:rsidRPr="009760B5">
        <w:rPr>
          <w:rFonts w:eastAsia="仿宋"/>
          <w:color w:val="000000" w:themeColor="text1"/>
          <w:sz w:val="28"/>
          <w:szCs w:val="28"/>
        </w:rPr>
        <w:t>Innovation and Significance of Study</w:t>
      </w:r>
    </w:p>
    <w:p w14:paraId="3EE0C547" w14:textId="6EC1BF7E" w:rsidR="0095671C" w:rsidRPr="009760B5" w:rsidRDefault="00510C6C" w:rsidP="00E5304D">
      <w:pPr>
        <w:snapToGrid w:val="0"/>
        <w:spacing w:afterLines="50" w:after="156" w:line="440" w:lineRule="exact"/>
        <w:rPr>
          <w:rFonts w:eastAsia="仿宋"/>
          <w:bCs/>
          <w:color w:val="000000" w:themeColor="text1"/>
          <w:sz w:val="28"/>
          <w:szCs w:val="28"/>
        </w:rPr>
      </w:pPr>
      <w:r w:rsidRPr="009760B5">
        <w:rPr>
          <w:rFonts w:eastAsia="仿宋"/>
          <w:bCs/>
          <w:color w:val="000000" w:themeColor="text1"/>
          <w:sz w:val="28"/>
          <w:szCs w:val="28"/>
        </w:rPr>
        <w:t>本项目的特色与创新之处</w:t>
      </w:r>
    </w:p>
    <w:p w14:paraId="395E4021" w14:textId="77777777" w:rsidR="00510C6C" w:rsidRPr="009760B5" w:rsidRDefault="00510C6C" w:rsidP="00E5304D">
      <w:pPr>
        <w:snapToGrid w:val="0"/>
        <w:spacing w:afterLines="50" w:after="156" w:line="440" w:lineRule="exact"/>
        <w:rPr>
          <w:rFonts w:eastAsia="仿宋"/>
          <w:bCs/>
          <w:color w:val="000000" w:themeColor="text1"/>
          <w:sz w:val="28"/>
          <w:szCs w:val="28"/>
        </w:rPr>
      </w:pPr>
    </w:p>
    <w:p w14:paraId="6FCEF9D8" w14:textId="77777777" w:rsidR="00510C6C" w:rsidRPr="009760B5" w:rsidRDefault="00510C6C" w:rsidP="00E5304D">
      <w:pPr>
        <w:snapToGrid w:val="0"/>
        <w:spacing w:afterLines="50" w:after="156" w:line="440" w:lineRule="exact"/>
        <w:rPr>
          <w:rFonts w:eastAsia="仿宋"/>
          <w:color w:val="000000" w:themeColor="text1"/>
          <w:sz w:val="28"/>
          <w:szCs w:val="28"/>
        </w:rPr>
      </w:pPr>
    </w:p>
    <w:p w14:paraId="6D7A3560" w14:textId="707D26DB" w:rsidR="0095671C" w:rsidRPr="009760B5" w:rsidRDefault="00E5304D" w:rsidP="00510C6C">
      <w:pPr>
        <w:pStyle w:val="af0"/>
        <w:numPr>
          <w:ilvl w:val="0"/>
          <w:numId w:val="4"/>
        </w:numPr>
        <w:snapToGrid w:val="0"/>
        <w:spacing w:afterLines="50" w:after="156" w:line="440" w:lineRule="exact"/>
        <w:ind w:firstLineChars="0"/>
        <w:rPr>
          <w:rFonts w:eastAsia="仿宋"/>
          <w:color w:val="000000" w:themeColor="text1"/>
          <w:sz w:val="28"/>
          <w:szCs w:val="28"/>
        </w:rPr>
      </w:pPr>
      <w:r w:rsidRPr="009760B5">
        <w:rPr>
          <w:rFonts w:eastAsia="仿宋"/>
          <w:color w:val="000000" w:themeColor="text1"/>
          <w:sz w:val="28"/>
          <w:szCs w:val="28"/>
        </w:rPr>
        <w:lastRenderedPageBreak/>
        <w:t xml:space="preserve">Expected outcome </w:t>
      </w:r>
    </w:p>
    <w:p w14:paraId="61652541" w14:textId="585F7695" w:rsidR="00E5304D" w:rsidRPr="009760B5" w:rsidRDefault="0095671C" w:rsidP="00E5304D">
      <w:pPr>
        <w:snapToGrid w:val="0"/>
        <w:spacing w:afterLines="50" w:after="156" w:line="440" w:lineRule="exact"/>
        <w:rPr>
          <w:rFonts w:eastAsia="仿宋"/>
          <w:color w:val="000000" w:themeColor="text1"/>
          <w:sz w:val="28"/>
          <w:szCs w:val="28"/>
        </w:rPr>
      </w:pPr>
      <w:r w:rsidRPr="009760B5">
        <w:rPr>
          <w:rFonts w:eastAsia="仿宋"/>
          <w:bCs/>
          <w:color w:val="000000" w:themeColor="text1"/>
          <w:sz w:val="28"/>
          <w:szCs w:val="28"/>
        </w:rPr>
        <w:t>预期研究</w:t>
      </w:r>
      <w:r w:rsidR="00E01862" w:rsidRPr="009760B5">
        <w:rPr>
          <w:rFonts w:eastAsia="仿宋"/>
          <w:bCs/>
          <w:color w:val="000000" w:themeColor="text1"/>
          <w:sz w:val="28"/>
          <w:szCs w:val="28"/>
        </w:rPr>
        <w:t>成</w:t>
      </w:r>
      <w:r w:rsidRPr="009760B5">
        <w:rPr>
          <w:rFonts w:eastAsia="仿宋"/>
          <w:bCs/>
          <w:color w:val="000000" w:themeColor="text1"/>
          <w:sz w:val="28"/>
          <w:szCs w:val="28"/>
        </w:rPr>
        <w:t>果</w:t>
      </w:r>
    </w:p>
    <w:p w14:paraId="770FAE22" w14:textId="77777777" w:rsidR="0095671C" w:rsidRPr="009760B5" w:rsidRDefault="0095671C" w:rsidP="00E5304D">
      <w:pPr>
        <w:snapToGrid w:val="0"/>
        <w:spacing w:afterLines="50" w:after="156" w:line="440" w:lineRule="exact"/>
        <w:rPr>
          <w:rFonts w:eastAsia="仿宋"/>
          <w:color w:val="000000" w:themeColor="text1"/>
          <w:sz w:val="28"/>
          <w:szCs w:val="28"/>
        </w:rPr>
      </w:pPr>
    </w:p>
    <w:p w14:paraId="7253B4B9" w14:textId="77777777" w:rsidR="00510C6C" w:rsidRPr="009760B5" w:rsidRDefault="00510C6C" w:rsidP="00E5304D">
      <w:pPr>
        <w:snapToGrid w:val="0"/>
        <w:spacing w:afterLines="50" w:after="156" w:line="440" w:lineRule="exact"/>
        <w:rPr>
          <w:rFonts w:eastAsia="仿宋"/>
          <w:color w:val="000000" w:themeColor="text1"/>
          <w:sz w:val="28"/>
          <w:szCs w:val="28"/>
        </w:rPr>
      </w:pPr>
    </w:p>
    <w:p w14:paraId="0F84F535" w14:textId="306D3E2C" w:rsidR="0095671C" w:rsidRPr="009760B5" w:rsidRDefault="00E5304D" w:rsidP="00510C6C">
      <w:pPr>
        <w:pStyle w:val="af0"/>
        <w:numPr>
          <w:ilvl w:val="0"/>
          <w:numId w:val="4"/>
        </w:numPr>
        <w:snapToGrid w:val="0"/>
        <w:spacing w:afterLines="50" w:after="156" w:line="440" w:lineRule="exact"/>
        <w:ind w:firstLineChars="0"/>
        <w:rPr>
          <w:rFonts w:eastAsia="仿宋"/>
          <w:color w:val="000000" w:themeColor="text1"/>
          <w:sz w:val="28"/>
          <w:szCs w:val="28"/>
        </w:rPr>
      </w:pPr>
      <w:r w:rsidRPr="009760B5">
        <w:rPr>
          <w:rFonts w:eastAsia="仿宋"/>
          <w:color w:val="000000" w:themeColor="text1"/>
          <w:sz w:val="28"/>
          <w:szCs w:val="28"/>
        </w:rPr>
        <w:t>Reference</w:t>
      </w:r>
      <w:r w:rsidR="0095671C" w:rsidRPr="009760B5">
        <w:rPr>
          <w:rFonts w:eastAsia="仿宋"/>
          <w:color w:val="000000" w:themeColor="text1"/>
          <w:sz w:val="28"/>
          <w:szCs w:val="28"/>
        </w:rPr>
        <w:t>s</w:t>
      </w:r>
    </w:p>
    <w:p w14:paraId="2D852DC8" w14:textId="7ABFAE1E" w:rsidR="00E5304D" w:rsidRPr="009760B5" w:rsidRDefault="0095671C" w:rsidP="00E5304D">
      <w:pPr>
        <w:snapToGrid w:val="0"/>
        <w:spacing w:afterLines="50" w:after="156" w:line="440" w:lineRule="exact"/>
        <w:rPr>
          <w:rFonts w:eastAsia="仿宋"/>
          <w:color w:val="000000" w:themeColor="text1"/>
          <w:sz w:val="28"/>
          <w:szCs w:val="28"/>
        </w:rPr>
      </w:pPr>
      <w:r w:rsidRPr="009760B5">
        <w:rPr>
          <w:rFonts w:eastAsia="仿宋"/>
          <w:bCs/>
          <w:color w:val="000000" w:themeColor="text1"/>
          <w:sz w:val="28"/>
          <w:szCs w:val="28"/>
        </w:rPr>
        <w:t>参考文献</w:t>
      </w:r>
    </w:p>
    <w:p w14:paraId="2687BA1F" w14:textId="6570D1E5" w:rsidR="0095671C" w:rsidRDefault="0095671C" w:rsidP="00E5304D">
      <w:pPr>
        <w:snapToGrid w:val="0"/>
        <w:spacing w:afterLines="50" w:after="156" w:line="440" w:lineRule="exact"/>
        <w:rPr>
          <w:rFonts w:eastAsia="仿宋"/>
          <w:color w:val="000000" w:themeColor="text1"/>
          <w:sz w:val="28"/>
          <w:szCs w:val="28"/>
        </w:rPr>
      </w:pPr>
    </w:p>
    <w:p w14:paraId="34312A9D" w14:textId="77777777" w:rsidR="006F343F" w:rsidRPr="009760B5" w:rsidRDefault="006F343F" w:rsidP="00E5304D">
      <w:pPr>
        <w:snapToGrid w:val="0"/>
        <w:spacing w:afterLines="50" w:after="156" w:line="440" w:lineRule="exact"/>
        <w:rPr>
          <w:rFonts w:eastAsia="仿宋"/>
          <w:color w:val="000000" w:themeColor="text1"/>
          <w:sz w:val="28"/>
          <w:szCs w:val="28"/>
        </w:rPr>
      </w:pPr>
    </w:p>
    <w:p w14:paraId="104914B9" w14:textId="77777777" w:rsidR="00510C6C" w:rsidRPr="009760B5" w:rsidRDefault="00510C6C" w:rsidP="00E5304D">
      <w:pPr>
        <w:snapToGrid w:val="0"/>
        <w:spacing w:afterLines="50" w:after="156" w:line="440" w:lineRule="exact"/>
        <w:rPr>
          <w:rFonts w:eastAsia="仿宋"/>
          <w:color w:val="000000" w:themeColor="text1"/>
          <w:sz w:val="28"/>
          <w:szCs w:val="28"/>
        </w:rPr>
      </w:pPr>
    </w:p>
    <w:p w14:paraId="73D224C7" w14:textId="0C2D59D8" w:rsidR="00E5304D" w:rsidRPr="009760B5" w:rsidRDefault="00E5304D" w:rsidP="001524B5">
      <w:pPr>
        <w:pStyle w:val="af0"/>
        <w:numPr>
          <w:ilvl w:val="0"/>
          <w:numId w:val="4"/>
        </w:numPr>
        <w:snapToGrid w:val="0"/>
        <w:spacing w:afterLines="50" w:after="156" w:line="440" w:lineRule="exact"/>
        <w:ind w:left="0" w:firstLineChars="0" w:firstLine="0"/>
        <w:rPr>
          <w:rFonts w:eastAsia="仿宋"/>
          <w:color w:val="000000" w:themeColor="text1"/>
          <w:sz w:val="28"/>
          <w:szCs w:val="28"/>
        </w:rPr>
      </w:pPr>
      <w:r w:rsidRPr="009760B5">
        <w:rPr>
          <w:rFonts w:eastAsia="仿宋"/>
          <w:color w:val="000000" w:themeColor="text1"/>
          <w:sz w:val="28"/>
          <w:szCs w:val="28"/>
        </w:rPr>
        <w:t>Prior works, relevant experience</w:t>
      </w:r>
      <w:r w:rsidR="00510C6C" w:rsidRPr="009760B5">
        <w:rPr>
          <w:rFonts w:eastAsia="仿宋"/>
          <w:color w:val="000000" w:themeColor="text1"/>
          <w:sz w:val="28"/>
          <w:szCs w:val="28"/>
        </w:rPr>
        <w:t>, working condition, and</w:t>
      </w:r>
      <w:r w:rsidR="00510C6C" w:rsidRPr="009760B5">
        <w:rPr>
          <w:rFonts w:eastAsia="仿宋"/>
          <w:color w:val="000000" w:themeColor="text1"/>
        </w:rPr>
        <w:t xml:space="preserve"> </w:t>
      </w:r>
      <w:r w:rsidR="00510C6C" w:rsidRPr="009760B5">
        <w:rPr>
          <w:rFonts w:eastAsia="仿宋"/>
          <w:color w:val="000000" w:themeColor="text1"/>
          <w:sz w:val="28"/>
          <w:szCs w:val="28"/>
        </w:rPr>
        <w:t xml:space="preserve">the </w:t>
      </w:r>
      <w:r w:rsidR="001524B5" w:rsidRPr="009760B5">
        <w:rPr>
          <w:rFonts w:eastAsia="仿宋"/>
          <w:color w:val="000000" w:themeColor="text1"/>
          <w:sz w:val="28"/>
          <w:szCs w:val="28"/>
        </w:rPr>
        <w:t xml:space="preserve">research </w:t>
      </w:r>
      <w:r w:rsidR="00510C6C" w:rsidRPr="009760B5">
        <w:rPr>
          <w:rFonts w:eastAsia="仿宋"/>
          <w:color w:val="000000" w:themeColor="text1"/>
          <w:sz w:val="28"/>
          <w:szCs w:val="28"/>
        </w:rPr>
        <w:t>projects that are being undertaken related to the project</w:t>
      </w:r>
    </w:p>
    <w:p w14:paraId="273115FB" w14:textId="76CD94A0" w:rsidR="00E01990" w:rsidRPr="009760B5" w:rsidRDefault="00E01990" w:rsidP="00510C6C">
      <w:pPr>
        <w:snapToGrid w:val="0"/>
        <w:spacing w:line="440" w:lineRule="exact"/>
        <w:rPr>
          <w:rFonts w:eastAsia="仿宋"/>
          <w:bCs/>
          <w:color w:val="000000" w:themeColor="text1"/>
          <w:sz w:val="28"/>
          <w:szCs w:val="28"/>
        </w:rPr>
      </w:pPr>
      <w:r w:rsidRPr="009760B5">
        <w:rPr>
          <w:rFonts w:eastAsia="仿宋"/>
          <w:bCs/>
          <w:color w:val="000000" w:themeColor="text1"/>
          <w:sz w:val="28"/>
          <w:szCs w:val="28"/>
        </w:rPr>
        <w:t>研究基础</w:t>
      </w:r>
      <w:r w:rsidR="00510C6C" w:rsidRPr="009760B5">
        <w:rPr>
          <w:rFonts w:eastAsia="仿宋"/>
          <w:color w:val="000000" w:themeColor="text1"/>
          <w:sz w:val="28"/>
          <w:szCs w:val="28"/>
        </w:rPr>
        <w:t>、</w:t>
      </w:r>
      <w:r w:rsidRPr="009760B5">
        <w:rPr>
          <w:rFonts w:eastAsia="仿宋"/>
          <w:bCs/>
          <w:color w:val="000000" w:themeColor="text1"/>
          <w:sz w:val="28"/>
          <w:szCs w:val="28"/>
        </w:rPr>
        <w:t>工作条件</w:t>
      </w:r>
      <w:r w:rsidR="00510C6C" w:rsidRPr="009760B5">
        <w:rPr>
          <w:rFonts w:eastAsia="仿宋"/>
          <w:color w:val="000000" w:themeColor="text1"/>
          <w:sz w:val="28"/>
          <w:szCs w:val="28"/>
        </w:rPr>
        <w:t>、</w:t>
      </w:r>
      <w:r w:rsidRPr="009760B5">
        <w:rPr>
          <w:rFonts w:eastAsia="仿宋"/>
          <w:bCs/>
          <w:color w:val="000000" w:themeColor="text1"/>
          <w:sz w:val="28"/>
          <w:szCs w:val="28"/>
        </w:rPr>
        <w:t>正在承担的与本项目相关的科研项目情况</w:t>
      </w:r>
    </w:p>
    <w:p w14:paraId="47CBBC61" w14:textId="546F79CC" w:rsidR="00E01862" w:rsidRPr="009760B5" w:rsidRDefault="00E01862" w:rsidP="00510C6C">
      <w:pPr>
        <w:snapToGrid w:val="0"/>
        <w:spacing w:line="440" w:lineRule="exact"/>
        <w:rPr>
          <w:rFonts w:eastAsia="仿宋"/>
          <w:bCs/>
          <w:color w:val="000000" w:themeColor="text1"/>
          <w:sz w:val="28"/>
          <w:szCs w:val="28"/>
        </w:rPr>
      </w:pPr>
    </w:p>
    <w:p w14:paraId="53A05C9A" w14:textId="3FE3382B" w:rsidR="00E01862" w:rsidRPr="009760B5" w:rsidRDefault="00E01862" w:rsidP="00510C6C">
      <w:pPr>
        <w:snapToGrid w:val="0"/>
        <w:spacing w:line="440" w:lineRule="exact"/>
        <w:rPr>
          <w:rFonts w:eastAsia="仿宋"/>
          <w:bCs/>
          <w:color w:val="000000" w:themeColor="text1"/>
          <w:sz w:val="28"/>
          <w:szCs w:val="28"/>
        </w:rPr>
      </w:pPr>
    </w:p>
    <w:p w14:paraId="14793F91" w14:textId="77777777" w:rsidR="008873D1" w:rsidRPr="009760B5" w:rsidRDefault="008873D1" w:rsidP="00510C6C">
      <w:pPr>
        <w:snapToGrid w:val="0"/>
        <w:spacing w:line="440" w:lineRule="exact"/>
        <w:rPr>
          <w:rFonts w:eastAsia="仿宋"/>
          <w:bCs/>
          <w:color w:val="000000" w:themeColor="text1"/>
          <w:sz w:val="28"/>
          <w:szCs w:val="28"/>
        </w:rPr>
      </w:pPr>
    </w:p>
    <w:p w14:paraId="4A5CCBAD" w14:textId="67BF19D7" w:rsidR="00E01862" w:rsidRPr="009760B5" w:rsidRDefault="00E01862" w:rsidP="00385920">
      <w:pPr>
        <w:snapToGrid w:val="0"/>
        <w:spacing w:line="440" w:lineRule="exact"/>
        <w:ind w:firstLine="570"/>
        <w:rPr>
          <w:rFonts w:eastAsia="仿宋"/>
          <w:color w:val="000000" w:themeColor="text1"/>
          <w:sz w:val="28"/>
          <w:szCs w:val="28"/>
        </w:rPr>
      </w:pPr>
    </w:p>
    <w:p w14:paraId="424BC652" w14:textId="77777777" w:rsidR="009A4D9D" w:rsidRPr="009760B5" w:rsidRDefault="009A4D9D" w:rsidP="00385920">
      <w:pPr>
        <w:snapToGrid w:val="0"/>
        <w:spacing w:line="440" w:lineRule="exact"/>
        <w:ind w:firstLine="570"/>
        <w:rPr>
          <w:rFonts w:eastAsia="仿宋"/>
          <w:color w:val="000000" w:themeColor="text1"/>
          <w:sz w:val="28"/>
          <w:szCs w:val="28"/>
        </w:rPr>
      </w:pPr>
    </w:p>
    <w:p w14:paraId="2270806C" w14:textId="77777777" w:rsidR="009A4D9D" w:rsidRPr="009760B5" w:rsidRDefault="009A4D9D" w:rsidP="00D234BC">
      <w:pPr>
        <w:snapToGrid w:val="0"/>
        <w:spacing w:line="440" w:lineRule="exact"/>
        <w:rPr>
          <w:rFonts w:eastAsia="仿宋"/>
          <w:color w:val="000000" w:themeColor="text1"/>
          <w:sz w:val="28"/>
          <w:szCs w:val="28"/>
        </w:rPr>
      </w:pPr>
    </w:p>
    <w:p w14:paraId="2B91E311" w14:textId="55CDCA8C" w:rsidR="00BA2430" w:rsidRPr="009760B5" w:rsidRDefault="00BA2430" w:rsidP="00AD55A1">
      <w:pPr>
        <w:spacing w:line="440" w:lineRule="atLeast"/>
        <w:ind w:firstLineChars="200" w:firstLine="420"/>
        <w:outlineLvl w:val="0"/>
        <w:rPr>
          <w:rFonts w:eastAsia="仿宋"/>
          <w:bCs/>
          <w:color w:val="000000" w:themeColor="text1"/>
        </w:rPr>
      </w:pPr>
    </w:p>
    <w:sectPr w:rsidR="00BA2430" w:rsidRPr="009760B5">
      <w:pgSz w:w="11906" w:h="16838"/>
      <w:pgMar w:top="1440" w:right="1814" w:bottom="1440" w:left="181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0AC3F" w14:textId="77777777" w:rsidR="00507FC6" w:rsidRDefault="00507FC6">
      <w:r>
        <w:separator/>
      </w:r>
    </w:p>
  </w:endnote>
  <w:endnote w:type="continuationSeparator" w:id="0">
    <w:p w14:paraId="7EDA0398" w14:textId="77777777" w:rsidR="00507FC6" w:rsidRDefault="00507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aramond">
    <w:altName w:val="宋体"/>
    <w:charset w:val="86"/>
    <w:family w:val="roma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3197E" w14:textId="77777777" w:rsidR="00327838" w:rsidRDefault="00327838" w:rsidP="00F07CFB">
    <w:pPr>
      <w:pStyle w:val="ab"/>
      <w:framePr w:wrap="none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FE9BFD" w14:textId="77777777" w:rsidR="00327838" w:rsidRDefault="00327838" w:rsidP="00327838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6CBAD" w14:textId="156A48DE" w:rsidR="00327838" w:rsidRDefault="00327838" w:rsidP="00F07CFB">
    <w:pPr>
      <w:pStyle w:val="ab"/>
      <w:framePr w:wrap="none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3C6DEA">
      <w:rPr>
        <w:rStyle w:val="af"/>
        <w:noProof/>
      </w:rPr>
      <w:t>4</w:t>
    </w:r>
    <w:r>
      <w:rPr>
        <w:rStyle w:val="af"/>
      </w:rPr>
      <w:fldChar w:fldCharType="end"/>
    </w:r>
  </w:p>
  <w:p w14:paraId="30473FC9" w14:textId="77777777" w:rsidR="00327838" w:rsidRDefault="00327838" w:rsidP="00327838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FDF94" w14:textId="77777777" w:rsidR="00507FC6" w:rsidRDefault="00507FC6">
      <w:r>
        <w:separator/>
      </w:r>
    </w:p>
  </w:footnote>
  <w:footnote w:type="continuationSeparator" w:id="0">
    <w:p w14:paraId="44BE4016" w14:textId="77777777" w:rsidR="00507FC6" w:rsidRDefault="00507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91FB1" w14:textId="57B86715" w:rsidR="00084F05" w:rsidRDefault="00084F05">
    <w:pPr>
      <w:pStyle w:val="ad"/>
    </w:pPr>
    <w:r>
      <w:t>Wenzhou-Kean University ORSP</w:t>
    </w:r>
  </w:p>
  <w:p w14:paraId="2CF4C3F7" w14:textId="1D040BE5" w:rsidR="00E01990" w:rsidRDefault="00E01990">
    <w:pPr>
      <w:pStyle w:val="Default"/>
      <w:pageBreakBefore/>
      <w:rPr>
        <w:rFonts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63AFB"/>
    <w:multiLevelType w:val="hybridMultilevel"/>
    <w:tmpl w:val="CAB4E99C"/>
    <w:lvl w:ilvl="0" w:tplc="04105D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24311ED"/>
    <w:multiLevelType w:val="hybridMultilevel"/>
    <w:tmpl w:val="158E4596"/>
    <w:lvl w:ilvl="0" w:tplc="6C7079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9DA2A7E"/>
    <w:multiLevelType w:val="hybridMultilevel"/>
    <w:tmpl w:val="A448062C"/>
    <w:lvl w:ilvl="0" w:tplc="55F61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5AF086D"/>
    <w:multiLevelType w:val="multilevel"/>
    <w:tmpl w:val="75AF086D"/>
    <w:lvl w:ilvl="0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2" w:hanging="420"/>
      </w:pPr>
    </w:lvl>
    <w:lvl w:ilvl="2">
      <w:start w:val="1"/>
      <w:numFmt w:val="lowerRoman"/>
      <w:lvlText w:val="%3."/>
      <w:lvlJc w:val="right"/>
      <w:pPr>
        <w:ind w:left="1742" w:hanging="420"/>
      </w:pPr>
    </w:lvl>
    <w:lvl w:ilvl="3">
      <w:start w:val="1"/>
      <w:numFmt w:val="decimal"/>
      <w:lvlText w:val="%4."/>
      <w:lvlJc w:val="left"/>
      <w:pPr>
        <w:ind w:left="2162" w:hanging="420"/>
      </w:pPr>
    </w:lvl>
    <w:lvl w:ilvl="4">
      <w:start w:val="1"/>
      <w:numFmt w:val="lowerLetter"/>
      <w:lvlText w:val="%5)"/>
      <w:lvlJc w:val="left"/>
      <w:pPr>
        <w:ind w:left="2582" w:hanging="420"/>
      </w:pPr>
    </w:lvl>
    <w:lvl w:ilvl="5">
      <w:start w:val="1"/>
      <w:numFmt w:val="lowerRoman"/>
      <w:lvlText w:val="%6."/>
      <w:lvlJc w:val="right"/>
      <w:pPr>
        <w:ind w:left="3002" w:hanging="420"/>
      </w:pPr>
    </w:lvl>
    <w:lvl w:ilvl="6">
      <w:start w:val="1"/>
      <w:numFmt w:val="decimal"/>
      <w:lvlText w:val="%7."/>
      <w:lvlJc w:val="left"/>
      <w:pPr>
        <w:ind w:left="3422" w:hanging="420"/>
      </w:pPr>
    </w:lvl>
    <w:lvl w:ilvl="7">
      <w:start w:val="1"/>
      <w:numFmt w:val="lowerLetter"/>
      <w:lvlText w:val="%8)"/>
      <w:lvlJc w:val="left"/>
      <w:pPr>
        <w:ind w:left="3842" w:hanging="420"/>
      </w:pPr>
    </w:lvl>
    <w:lvl w:ilvl="8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49B"/>
    <w:rsid w:val="000046EA"/>
    <w:rsid w:val="000068C1"/>
    <w:rsid w:val="000120F2"/>
    <w:rsid w:val="00022798"/>
    <w:rsid w:val="000268A5"/>
    <w:rsid w:val="000313B0"/>
    <w:rsid w:val="00035EFE"/>
    <w:rsid w:val="00043214"/>
    <w:rsid w:val="00046646"/>
    <w:rsid w:val="00050802"/>
    <w:rsid w:val="00050F71"/>
    <w:rsid w:val="00057114"/>
    <w:rsid w:val="0006073A"/>
    <w:rsid w:val="00060E61"/>
    <w:rsid w:val="00065FF8"/>
    <w:rsid w:val="000701BA"/>
    <w:rsid w:val="000716A6"/>
    <w:rsid w:val="0007502C"/>
    <w:rsid w:val="0008036B"/>
    <w:rsid w:val="00084F05"/>
    <w:rsid w:val="000872CB"/>
    <w:rsid w:val="0009274F"/>
    <w:rsid w:val="00095920"/>
    <w:rsid w:val="000A030E"/>
    <w:rsid w:val="000A33ED"/>
    <w:rsid w:val="000B0844"/>
    <w:rsid w:val="000B0B92"/>
    <w:rsid w:val="000B1DDE"/>
    <w:rsid w:val="000B3887"/>
    <w:rsid w:val="000C1E6F"/>
    <w:rsid w:val="000C697B"/>
    <w:rsid w:val="000C6B02"/>
    <w:rsid w:val="000D0230"/>
    <w:rsid w:val="000D200F"/>
    <w:rsid w:val="000D2992"/>
    <w:rsid w:val="000D5A01"/>
    <w:rsid w:val="000D5CA3"/>
    <w:rsid w:val="000D7556"/>
    <w:rsid w:val="000D784E"/>
    <w:rsid w:val="000D7A35"/>
    <w:rsid w:val="000E0982"/>
    <w:rsid w:val="000F3D60"/>
    <w:rsid w:val="000F5611"/>
    <w:rsid w:val="00104D79"/>
    <w:rsid w:val="001102F8"/>
    <w:rsid w:val="00111691"/>
    <w:rsid w:val="00114799"/>
    <w:rsid w:val="001153B5"/>
    <w:rsid w:val="00115E67"/>
    <w:rsid w:val="00117C63"/>
    <w:rsid w:val="00117EA3"/>
    <w:rsid w:val="00120C0C"/>
    <w:rsid w:val="001222B5"/>
    <w:rsid w:val="0012251F"/>
    <w:rsid w:val="00127CF9"/>
    <w:rsid w:val="00134E8B"/>
    <w:rsid w:val="0014046D"/>
    <w:rsid w:val="00141E13"/>
    <w:rsid w:val="0014598F"/>
    <w:rsid w:val="001524B5"/>
    <w:rsid w:val="00153399"/>
    <w:rsid w:val="001538C5"/>
    <w:rsid w:val="0016152D"/>
    <w:rsid w:val="001621FC"/>
    <w:rsid w:val="00164387"/>
    <w:rsid w:val="001653B4"/>
    <w:rsid w:val="0016726E"/>
    <w:rsid w:val="001748B3"/>
    <w:rsid w:val="00175B16"/>
    <w:rsid w:val="00182FDC"/>
    <w:rsid w:val="001854FE"/>
    <w:rsid w:val="0019136C"/>
    <w:rsid w:val="0019349B"/>
    <w:rsid w:val="0019400D"/>
    <w:rsid w:val="001970D6"/>
    <w:rsid w:val="00197D8E"/>
    <w:rsid w:val="001A062F"/>
    <w:rsid w:val="001A4077"/>
    <w:rsid w:val="001B3E5E"/>
    <w:rsid w:val="001B45E4"/>
    <w:rsid w:val="001B59CB"/>
    <w:rsid w:val="001C27C0"/>
    <w:rsid w:val="001C443D"/>
    <w:rsid w:val="001D0D89"/>
    <w:rsid w:val="001D20A2"/>
    <w:rsid w:val="001D2A70"/>
    <w:rsid w:val="001D5D81"/>
    <w:rsid w:val="001D79FC"/>
    <w:rsid w:val="001E4891"/>
    <w:rsid w:val="001E5CF1"/>
    <w:rsid w:val="001F1179"/>
    <w:rsid w:val="001F2B14"/>
    <w:rsid w:val="001F2F69"/>
    <w:rsid w:val="001F3927"/>
    <w:rsid w:val="001F51B4"/>
    <w:rsid w:val="00207302"/>
    <w:rsid w:val="0020755C"/>
    <w:rsid w:val="00210297"/>
    <w:rsid w:val="00212146"/>
    <w:rsid w:val="0021252A"/>
    <w:rsid w:val="0021429E"/>
    <w:rsid w:val="00217901"/>
    <w:rsid w:val="002216A0"/>
    <w:rsid w:val="002226BB"/>
    <w:rsid w:val="00222BF7"/>
    <w:rsid w:val="00227045"/>
    <w:rsid w:val="00236E57"/>
    <w:rsid w:val="002404D9"/>
    <w:rsid w:val="002440BA"/>
    <w:rsid w:val="0025107D"/>
    <w:rsid w:val="00251E39"/>
    <w:rsid w:val="00253ECB"/>
    <w:rsid w:val="00257198"/>
    <w:rsid w:val="0026195D"/>
    <w:rsid w:val="002643D4"/>
    <w:rsid w:val="00265DB7"/>
    <w:rsid w:val="00266D9C"/>
    <w:rsid w:val="002675E2"/>
    <w:rsid w:val="00267E7E"/>
    <w:rsid w:val="002734A0"/>
    <w:rsid w:val="00277047"/>
    <w:rsid w:val="002778E1"/>
    <w:rsid w:val="00285E00"/>
    <w:rsid w:val="00286042"/>
    <w:rsid w:val="0028639E"/>
    <w:rsid w:val="00287567"/>
    <w:rsid w:val="002913CF"/>
    <w:rsid w:val="0029161A"/>
    <w:rsid w:val="002925EB"/>
    <w:rsid w:val="002A32D1"/>
    <w:rsid w:val="002A3A95"/>
    <w:rsid w:val="002A528F"/>
    <w:rsid w:val="002A5A13"/>
    <w:rsid w:val="002A70EB"/>
    <w:rsid w:val="002B16F6"/>
    <w:rsid w:val="002B3BA3"/>
    <w:rsid w:val="002B3C30"/>
    <w:rsid w:val="002B4E76"/>
    <w:rsid w:val="002B6192"/>
    <w:rsid w:val="002C145F"/>
    <w:rsid w:val="002C6AC1"/>
    <w:rsid w:val="002D1194"/>
    <w:rsid w:val="002D208E"/>
    <w:rsid w:val="002D50E3"/>
    <w:rsid w:val="002D5340"/>
    <w:rsid w:val="002E31C7"/>
    <w:rsid w:val="002E3E7C"/>
    <w:rsid w:val="002E47F9"/>
    <w:rsid w:val="002F19F5"/>
    <w:rsid w:val="002F37BA"/>
    <w:rsid w:val="00300E89"/>
    <w:rsid w:val="003058A7"/>
    <w:rsid w:val="00310B58"/>
    <w:rsid w:val="00314723"/>
    <w:rsid w:val="00321FE8"/>
    <w:rsid w:val="00324695"/>
    <w:rsid w:val="00324FDB"/>
    <w:rsid w:val="00327838"/>
    <w:rsid w:val="00331311"/>
    <w:rsid w:val="00333550"/>
    <w:rsid w:val="0033357B"/>
    <w:rsid w:val="00334745"/>
    <w:rsid w:val="00334B66"/>
    <w:rsid w:val="00336631"/>
    <w:rsid w:val="00337715"/>
    <w:rsid w:val="003424E1"/>
    <w:rsid w:val="00342522"/>
    <w:rsid w:val="00342C40"/>
    <w:rsid w:val="0034401B"/>
    <w:rsid w:val="00344D0B"/>
    <w:rsid w:val="00344F8D"/>
    <w:rsid w:val="00345EF0"/>
    <w:rsid w:val="003543F5"/>
    <w:rsid w:val="00354B0E"/>
    <w:rsid w:val="0036302E"/>
    <w:rsid w:val="0036506E"/>
    <w:rsid w:val="00367DCC"/>
    <w:rsid w:val="003703F4"/>
    <w:rsid w:val="00371B4A"/>
    <w:rsid w:val="00377685"/>
    <w:rsid w:val="00384565"/>
    <w:rsid w:val="00385920"/>
    <w:rsid w:val="00392CDF"/>
    <w:rsid w:val="0039497C"/>
    <w:rsid w:val="0039673F"/>
    <w:rsid w:val="003A24BA"/>
    <w:rsid w:val="003A3212"/>
    <w:rsid w:val="003A7B53"/>
    <w:rsid w:val="003B0E27"/>
    <w:rsid w:val="003B1ECE"/>
    <w:rsid w:val="003B6819"/>
    <w:rsid w:val="003B694B"/>
    <w:rsid w:val="003C32E1"/>
    <w:rsid w:val="003C5B43"/>
    <w:rsid w:val="003C6DEA"/>
    <w:rsid w:val="003C70AC"/>
    <w:rsid w:val="003D06F2"/>
    <w:rsid w:val="003D0C92"/>
    <w:rsid w:val="003D2848"/>
    <w:rsid w:val="003D2C04"/>
    <w:rsid w:val="003D39DC"/>
    <w:rsid w:val="003D5707"/>
    <w:rsid w:val="003E2E57"/>
    <w:rsid w:val="003E3A87"/>
    <w:rsid w:val="003E4E90"/>
    <w:rsid w:val="003F0209"/>
    <w:rsid w:val="003F1EAC"/>
    <w:rsid w:val="003F7468"/>
    <w:rsid w:val="0040012C"/>
    <w:rsid w:val="00400A63"/>
    <w:rsid w:val="004034C1"/>
    <w:rsid w:val="004038AF"/>
    <w:rsid w:val="0040642C"/>
    <w:rsid w:val="004169CF"/>
    <w:rsid w:val="00416B86"/>
    <w:rsid w:val="00426CB2"/>
    <w:rsid w:val="00432259"/>
    <w:rsid w:val="00451394"/>
    <w:rsid w:val="00451764"/>
    <w:rsid w:val="00453712"/>
    <w:rsid w:val="00461683"/>
    <w:rsid w:val="00461F7E"/>
    <w:rsid w:val="0046267D"/>
    <w:rsid w:val="00464844"/>
    <w:rsid w:val="00467BB2"/>
    <w:rsid w:val="00473E87"/>
    <w:rsid w:val="004740A4"/>
    <w:rsid w:val="00474C8E"/>
    <w:rsid w:val="004771CC"/>
    <w:rsid w:val="00480B41"/>
    <w:rsid w:val="004837E9"/>
    <w:rsid w:val="00483970"/>
    <w:rsid w:val="0048411A"/>
    <w:rsid w:val="00485240"/>
    <w:rsid w:val="004902B9"/>
    <w:rsid w:val="00495502"/>
    <w:rsid w:val="0049704A"/>
    <w:rsid w:val="004A07BC"/>
    <w:rsid w:val="004A5D81"/>
    <w:rsid w:val="004A77A2"/>
    <w:rsid w:val="004A7ECC"/>
    <w:rsid w:val="004B47EF"/>
    <w:rsid w:val="004B5396"/>
    <w:rsid w:val="004B7A70"/>
    <w:rsid w:val="004C0BB2"/>
    <w:rsid w:val="004C1049"/>
    <w:rsid w:val="004C3099"/>
    <w:rsid w:val="004D124C"/>
    <w:rsid w:val="004D46EC"/>
    <w:rsid w:val="004D5DBA"/>
    <w:rsid w:val="004E2260"/>
    <w:rsid w:val="004E3155"/>
    <w:rsid w:val="004E60BE"/>
    <w:rsid w:val="004F0292"/>
    <w:rsid w:val="004F11B1"/>
    <w:rsid w:val="005014C2"/>
    <w:rsid w:val="00502709"/>
    <w:rsid w:val="00506A42"/>
    <w:rsid w:val="00507FC6"/>
    <w:rsid w:val="00510C6C"/>
    <w:rsid w:val="00511E56"/>
    <w:rsid w:val="0051256E"/>
    <w:rsid w:val="005126CB"/>
    <w:rsid w:val="00514AEF"/>
    <w:rsid w:val="00517BEB"/>
    <w:rsid w:val="00523E0B"/>
    <w:rsid w:val="00524556"/>
    <w:rsid w:val="00524D0C"/>
    <w:rsid w:val="005308FD"/>
    <w:rsid w:val="00531312"/>
    <w:rsid w:val="00533DC0"/>
    <w:rsid w:val="00535783"/>
    <w:rsid w:val="005414E9"/>
    <w:rsid w:val="00541C01"/>
    <w:rsid w:val="005428FD"/>
    <w:rsid w:val="00542CD1"/>
    <w:rsid w:val="00555768"/>
    <w:rsid w:val="00566E35"/>
    <w:rsid w:val="005707E7"/>
    <w:rsid w:val="0057291A"/>
    <w:rsid w:val="005748C9"/>
    <w:rsid w:val="00576912"/>
    <w:rsid w:val="0058431E"/>
    <w:rsid w:val="00585488"/>
    <w:rsid w:val="00586766"/>
    <w:rsid w:val="00586E7B"/>
    <w:rsid w:val="0059020E"/>
    <w:rsid w:val="00594070"/>
    <w:rsid w:val="0059434D"/>
    <w:rsid w:val="005A3761"/>
    <w:rsid w:val="005A6814"/>
    <w:rsid w:val="005B184E"/>
    <w:rsid w:val="005B275D"/>
    <w:rsid w:val="005B6FFC"/>
    <w:rsid w:val="005C4074"/>
    <w:rsid w:val="005D08C7"/>
    <w:rsid w:val="005D19D6"/>
    <w:rsid w:val="005D794B"/>
    <w:rsid w:val="005E4068"/>
    <w:rsid w:val="005F074B"/>
    <w:rsid w:val="005F3DFD"/>
    <w:rsid w:val="005F4672"/>
    <w:rsid w:val="005F4D1E"/>
    <w:rsid w:val="005F72A8"/>
    <w:rsid w:val="005F73C9"/>
    <w:rsid w:val="006010F0"/>
    <w:rsid w:val="006102FE"/>
    <w:rsid w:val="006104FC"/>
    <w:rsid w:val="00613B8E"/>
    <w:rsid w:val="00616EFC"/>
    <w:rsid w:val="006175E5"/>
    <w:rsid w:val="006274CE"/>
    <w:rsid w:val="00630395"/>
    <w:rsid w:val="00630A94"/>
    <w:rsid w:val="00630B2C"/>
    <w:rsid w:val="0064037A"/>
    <w:rsid w:val="00641F42"/>
    <w:rsid w:val="00643255"/>
    <w:rsid w:val="006453FB"/>
    <w:rsid w:val="00645DA8"/>
    <w:rsid w:val="00646120"/>
    <w:rsid w:val="00646FA1"/>
    <w:rsid w:val="0064744D"/>
    <w:rsid w:val="00652F5E"/>
    <w:rsid w:val="006531A0"/>
    <w:rsid w:val="006562C2"/>
    <w:rsid w:val="00656ADC"/>
    <w:rsid w:val="00657F3C"/>
    <w:rsid w:val="006613F3"/>
    <w:rsid w:val="00661626"/>
    <w:rsid w:val="00665CBB"/>
    <w:rsid w:val="00674456"/>
    <w:rsid w:val="006770A3"/>
    <w:rsid w:val="00680C99"/>
    <w:rsid w:val="00690B0B"/>
    <w:rsid w:val="006913EE"/>
    <w:rsid w:val="00692EA4"/>
    <w:rsid w:val="0069647D"/>
    <w:rsid w:val="00697B31"/>
    <w:rsid w:val="006A090A"/>
    <w:rsid w:val="006A6545"/>
    <w:rsid w:val="006A7608"/>
    <w:rsid w:val="006A7A5A"/>
    <w:rsid w:val="006B0FD1"/>
    <w:rsid w:val="006B403D"/>
    <w:rsid w:val="006B415B"/>
    <w:rsid w:val="006B49A9"/>
    <w:rsid w:val="006B79B8"/>
    <w:rsid w:val="006B7D6E"/>
    <w:rsid w:val="006C710F"/>
    <w:rsid w:val="006D01DD"/>
    <w:rsid w:val="006D0DA5"/>
    <w:rsid w:val="006D135B"/>
    <w:rsid w:val="006D3A14"/>
    <w:rsid w:val="006D471F"/>
    <w:rsid w:val="006D6016"/>
    <w:rsid w:val="006E0506"/>
    <w:rsid w:val="006E115D"/>
    <w:rsid w:val="006E2E9B"/>
    <w:rsid w:val="006E35AA"/>
    <w:rsid w:val="006E43C7"/>
    <w:rsid w:val="006E55D8"/>
    <w:rsid w:val="006E57FE"/>
    <w:rsid w:val="006F0DD3"/>
    <w:rsid w:val="006F13B6"/>
    <w:rsid w:val="006F2196"/>
    <w:rsid w:val="006F2A18"/>
    <w:rsid w:val="006F2A31"/>
    <w:rsid w:val="006F2E2E"/>
    <w:rsid w:val="006F343F"/>
    <w:rsid w:val="006F4842"/>
    <w:rsid w:val="00702CD3"/>
    <w:rsid w:val="007036AD"/>
    <w:rsid w:val="0070376E"/>
    <w:rsid w:val="00703BE3"/>
    <w:rsid w:val="00704CB6"/>
    <w:rsid w:val="007059AB"/>
    <w:rsid w:val="0071308C"/>
    <w:rsid w:val="0071538A"/>
    <w:rsid w:val="007164AD"/>
    <w:rsid w:val="00716BB2"/>
    <w:rsid w:val="00720466"/>
    <w:rsid w:val="00720D3E"/>
    <w:rsid w:val="0072185D"/>
    <w:rsid w:val="007229B5"/>
    <w:rsid w:val="00742708"/>
    <w:rsid w:val="0074633C"/>
    <w:rsid w:val="00746A49"/>
    <w:rsid w:val="00750A37"/>
    <w:rsid w:val="00750A5B"/>
    <w:rsid w:val="007602E5"/>
    <w:rsid w:val="00762259"/>
    <w:rsid w:val="00764B2D"/>
    <w:rsid w:val="00766161"/>
    <w:rsid w:val="0077664D"/>
    <w:rsid w:val="00776A17"/>
    <w:rsid w:val="007823AF"/>
    <w:rsid w:val="0078706C"/>
    <w:rsid w:val="0079136E"/>
    <w:rsid w:val="00791470"/>
    <w:rsid w:val="00792DA7"/>
    <w:rsid w:val="00793CC1"/>
    <w:rsid w:val="0079493E"/>
    <w:rsid w:val="007A1B7E"/>
    <w:rsid w:val="007A2A61"/>
    <w:rsid w:val="007A38D4"/>
    <w:rsid w:val="007A4468"/>
    <w:rsid w:val="007A44EA"/>
    <w:rsid w:val="007B3F2D"/>
    <w:rsid w:val="007C025C"/>
    <w:rsid w:val="007C2334"/>
    <w:rsid w:val="007C331F"/>
    <w:rsid w:val="007C44AA"/>
    <w:rsid w:val="007C482D"/>
    <w:rsid w:val="007D0276"/>
    <w:rsid w:val="007D362E"/>
    <w:rsid w:val="007D55CF"/>
    <w:rsid w:val="007E7AD0"/>
    <w:rsid w:val="007F0B50"/>
    <w:rsid w:val="007F293C"/>
    <w:rsid w:val="007F36A7"/>
    <w:rsid w:val="007F5C36"/>
    <w:rsid w:val="008004A0"/>
    <w:rsid w:val="008014A5"/>
    <w:rsid w:val="0080178F"/>
    <w:rsid w:val="00802ED9"/>
    <w:rsid w:val="0080357F"/>
    <w:rsid w:val="008077A0"/>
    <w:rsid w:val="00815B50"/>
    <w:rsid w:val="00817B3E"/>
    <w:rsid w:val="008203D5"/>
    <w:rsid w:val="00822E8F"/>
    <w:rsid w:val="0082550F"/>
    <w:rsid w:val="008355A2"/>
    <w:rsid w:val="00837B97"/>
    <w:rsid w:val="00840EC9"/>
    <w:rsid w:val="00842BE1"/>
    <w:rsid w:val="00843EAE"/>
    <w:rsid w:val="0084425E"/>
    <w:rsid w:val="0084485C"/>
    <w:rsid w:val="00845B05"/>
    <w:rsid w:val="00850371"/>
    <w:rsid w:val="00850F42"/>
    <w:rsid w:val="008516FF"/>
    <w:rsid w:val="00854D34"/>
    <w:rsid w:val="00855C59"/>
    <w:rsid w:val="008610F6"/>
    <w:rsid w:val="008643E2"/>
    <w:rsid w:val="008654B9"/>
    <w:rsid w:val="00867DE3"/>
    <w:rsid w:val="00870308"/>
    <w:rsid w:val="00874B59"/>
    <w:rsid w:val="00876AFC"/>
    <w:rsid w:val="008814FB"/>
    <w:rsid w:val="00884377"/>
    <w:rsid w:val="0088468E"/>
    <w:rsid w:val="008850B3"/>
    <w:rsid w:val="008873D1"/>
    <w:rsid w:val="00887ADB"/>
    <w:rsid w:val="0089521F"/>
    <w:rsid w:val="008A18B7"/>
    <w:rsid w:val="008A22AD"/>
    <w:rsid w:val="008A231B"/>
    <w:rsid w:val="008A3496"/>
    <w:rsid w:val="008A57A1"/>
    <w:rsid w:val="008A73A8"/>
    <w:rsid w:val="008B09F4"/>
    <w:rsid w:val="008B6274"/>
    <w:rsid w:val="008C0261"/>
    <w:rsid w:val="008C044B"/>
    <w:rsid w:val="008C09B1"/>
    <w:rsid w:val="008C1757"/>
    <w:rsid w:val="008C289E"/>
    <w:rsid w:val="008C4AA7"/>
    <w:rsid w:val="008C7915"/>
    <w:rsid w:val="008D3BC7"/>
    <w:rsid w:val="008D796B"/>
    <w:rsid w:val="008E15F9"/>
    <w:rsid w:val="008E1613"/>
    <w:rsid w:val="008F2CCA"/>
    <w:rsid w:val="008F5200"/>
    <w:rsid w:val="00902B44"/>
    <w:rsid w:val="009066B8"/>
    <w:rsid w:val="00907856"/>
    <w:rsid w:val="00910789"/>
    <w:rsid w:val="00911735"/>
    <w:rsid w:val="00915275"/>
    <w:rsid w:val="00921DD1"/>
    <w:rsid w:val="00923177"/>
    <w:rsid w:val="00934B3E"/>
    <w:rsid w:val="009376EB"/>
    <w:rsid w:val="00942A60"/>
    <w:rsid w:val="00947C49"/>
    <w:rsid w:val="00952997"/>
    <w:rsid w:val="00953D29"/>
    <w:rsid w:val="0095587D"/>
    <w:rsid w:val="0095671C"/>
    <w:rsid w:val="009631A0"/>
    <w:rsid w:val="00965293"/>
    <w:rsid w:val="00970EDC"/>
    <w:rsid w:val="0097280B"/>
    <w:rsid w:val="0097459B"/>
    <w:rsid w:val="00974671"/>
    <w:rsid w:val="00975C57"/>
    <w:rsid w:val="009760B5"/>
    <w:rsid w:val="009764A8"/>
    <w:rsid w:val="00980AC1"/>
    <w:rsid w:val="00984340"/>
    <w:rsid w:val="00986A99"/>
    <w:rsid w:val="00987138"/>
    <w:rsid w:val="00990599"/>
    <w:rsid w:val="009913D0"/>
    <w:rsid w:val="009A4D9D"/>
    <w:rsid w:val="009B47AC"/>
    <w:rsid w:val="009B4F04"/>
    <w:rsid w:val="009B501C"/>
    <w:rsid w:val="009B6A11"/>
    <w:rsid w:val="009C10A5"/>
    <w:rsid w:val="009C1543"/>
    <w:rsid w:val="009C1B62"/>
    <w:rsid w:val="009C28C5"/>
    <w:rsid w:val="009C48F1"/>
    <w:rsid w:val="009C4AB8"/>
    <w:rsid w:val="009C4AE7"/>
    <w:rsid w:val="009C55C8"/>
    <w:rsid w:val="009C7C03"/>
    <w:rsid w:val="009D083C"/>
    <w:rsid w:val="009D1B7F"/>
    <w:rsid w:val="009D298A"/>
    <w:rsid w:val="009D3DE2"/>
    <w:rsid w:val="009E1F42"/>
    <w:rsid w:val="009E28BC"/>
    <w:rsid w:val="009E415A"/>
    <w:rsid w:val="009E508E"/>
    <w:rsid w:val="009F02DE"/>
    <w:rsid w:val="009F0376"/>
    <w:rsid w:val="009F7602"/>
    <w:rsid w:val="00A002DD"/>
    <w:rsid w:val="00A02E93"/>
    <w:rsid w:val="00A06909"/>
    <w:rsid w:val="00A11E9F"/>
    <w:rsid w:val="00A14E77"/>
    <w:rsid w:val="00A20B54"/>
    <w:rsid w:val="00A22B6F"/>
    <w:rsid w:val="00A25351"/>
    <w:rsid w:val="00A4198B"/>
    <w:rsid w:val="00A4590A"/>
    <w:rsid w:val="00A45AA1"/>
    <w:rsid w:val="00A5040E"/>
    <w:rsid w:val="00A51D20"/>
    <w:rsid w:val="00A53E45"/>
    <w:rsid w:val="00A54065"/>
    <w:rsid w:val="00A5478A"/>
    <w:rsid w:val="00A62D6C"/>
    <w:rsid w:val="00A65699"/>
    <w:rsid w:val="00A6655D"/>
    <w:rsid w:val="00A73D92"/>
    <w:rsid w:val="00A753CA"/>
    <w:rsid w:val="00A7584B"/>
    <w:rsid w:val="00A77250"/>
    <w:rsid w:val="00A8063D"/>
    <w:rsid w:val="00A80BAD"/>
    <w:rsid w:val="00A80F7D"/>
    <w:rsid w:val="00A83814"/>
    <w:rsid w:val="00A846C8"/>
    <w:rsid w:val="00A85B5A"/>
    <w:rsid w:val="00AA2824"/>
    <w:rsid w:val="00AA4958"/>
    <w:rsid w:val="00AA78B3"/>
    <w:rsid w:val="00AB02EE"/>
    <w:rsid w:val="00AB25F6"/>
    <w:rsid w:val="00AB449A"/>
    <w:rsid w:val="00AB7C2B"/>
    <w:rsid w:val="00AC0154"/>
    <w:rsid w:val="00AC6BB3"/>
    <w:rsid w:val="00AC7ACF"/>
    <w:rsid w:val="00AC7D6E"/>
    <w:rsid w:val="00AD55A1"/>
    <w:rsid w:val="00AD7D3F"/>
    <w:rsid w:val="00AF0293"/>
    <w:rsid w:val="00AF0F5B"/>
    <w:rsid w:val="00AF6456"/>
    <w:rsid w:val="00B000C4"/>
    <w:rsid w:val="00B00355"/>
    <w:rsid w:val="00B027F5"/>
    <w:rsid w:val="00B0282F"/>
    <w:rsid w:val="00B02E5A"/>
    <w:rsid w:val="00B045E4"/>
    <w:rsid w:val="00B05E53"/>
    <w:rsid w:val="00B1071D"/>
    <w:rsid w:val="00B10AC1"/>
    <w:rsid w:val="00B10B51"/>
    <w:rsid w:val="00B131EA"/>
    <w:rsid w:val="00B15713"/>
    <w:rsid w:val="00B163F3"/>
    <w:rsid w:val="00B17220"/>
    <w:rsid w:val="00B218E9"/>
    <w:rsid w:val="00B21FEB"/>
    <w:rsid w:val="00B23234"/>
    <w:rsid w:val="00B25DC1"/>
    <w:rsid w:val="00B34846"/>
    <w:rsid w:val="00B43051"/>
    <w:rsid w:val="00B44D20"/>
    <w:rsid w:val="00B45D1B"/>
    <w:rsid w:val="00B46093"/>
    <w:rsid w:val="00B47217"/>
    <w:rsid w:val="00B5334D"/>
    <w:rsid w:val="00B55C7E"/>
    <w:rsid w:val="00B67DCF"/>
    <w:rsid w:val="00B70075"/>
    <w:rsid w:val="00B7062D"/>
    <w:rsid w:val="00B7178E"/>
    <w:rsid w:val="00B720F3"/>
    <w:rsid w:val="00B73452"/>
    <w:rsid w:val="00B7405B"/>
    <w:rsid w:val="00B82C32"/>
    <w:rsid w:val="00B90876"/>
    <w:rsid w:val="00B91FB0"/>
    <w:rsid w:val="00B9294F"/>
    <w:rsid w:val="00B92BCE"/>
    <w:rsid w:val="00B94662"/>
    <w:rsid w:val="00B96D55"/>
    <w:rsid w:val="00BA2430"/>
    <w:rsid w:val="00BA76BB"/>
    <w:rsid w:val="00BA7B62"/>
    <w:rsid w:val="00BA7CBA"/>
    <w:rsid w:val="00BB0F0E"/>
    <w:rsid w:val="00BB25D1"/>
    <w:rsid w:val="00BB6B42"/>
    <w:rsid w:val="00BC05F1"/>
    <w:rsid w:val="00BC2D78"/>
    <w:rsid w:val="00BC4010"/>
    <w:rsid w:val="00BC4A86"/>
    <w:rsid w:val="00BC6632"/>
    <w:rsid w:val="00BC6FAA"/>
    <w:rsid w:val="00BC7A3C"/>
    <w:rsid w:val="00BD2270"/>
    <w:rsid w:val="00BD2C98"/>
    <w:rsid w:val="00BD7B98"/>
    <w:rsid w:val="00BE0BAE"/>
    <w:rsid w:val="00BE4205"/>
    <w:rsid w:val="00BE4818"/>
    <w:rsid w:val="00BE5954"/>
    <w:rsid w:val="00BE7193"/>
    <w:rsid w:val="00BF13BD"/>
    <w:rsid w:val="00BF3901"/>
    <w:rsid w:val="00BF7CB3"/>
    <w:rsid w:val="00C009C2"/>
    <w:rsid w:val="00C0511A"/>
    <w:rsid w:val="00C126CC"/>
    <w:rsid w:val="00C12C97"/>
    <w:rsid w:val="00C160F7"/>
    <w:rsid w:val="00C17F4E"/>
    <w:rsid w:val="00C210EB"/>
    <w:rsid w:val="00C263FA"/>
    <w:rsid w:val="00C30BD7"/>
    <w:rsid w:val="00C349DB"/>
    <w:rsid w:val="00C3744B"/>
    <w:rsid w:val="00C42649"/>
    <w:rsid w:val="00C4359A"/>
    <w:rsid w:val="00C44964"/>
    <w:rsid w:val="00C477C8"/>
    <w:rsid w:val="00C47EBD"/>
    <w:rsid w:val="00C504F1"/>
    <w:rsid w:val="00C51D55"/>
    <w:rsid w:val="00C52046"/>
    <w:rsid w:val="00C52507"/>
    <w:rsid w:val="00C52787"/>
    <w:rsid w:val="00C61D6B"/>
    <w:rsid w:val="00C62179"/>
    <w:rsid w:val="00C63212"/>
    <w:rsid w:val="00C65E63"/>
    <w:rsid w:val="00C66E67"/>
    <w:rsid w:val="00C66EC1"/>
    <w:rsid w:val="00C70B85"/>
    <w:rsid w:val="00C82450"/>
    <w:rsid w:val="00C83E23"/>
    <w:rsid w:val="00C90F29"/>
    <w:rsid w:val="00C967ED"/>
    <w:rsid w:val="00CA118A"/>
    <w:rsid w:val="00CA2875"/>
    <w:rsid w:val="00CB4717"/>
    <w:rsid w:val="00CB667E"/>
    <w:rsid w:val="00CB7086"/>
    <w:rsid w:val="00CB7A47"/>
    <w:rsid w:val="00CC2263"/>
    <w:rsid w:val="00CC67E9"/>
    <w:rsid w:val="00CD1DB2"/>
    <w:rsid w:val="00CD394E"/>
    <w:rsid w:val="00CE2482"/>
    <w:rsid w:val="00CE5025"/>
    <w:rsid w:val="00CE5AE5"/>
    <w:rsid w:val="00CE7F61"/>
    <w:rsid w:val="00CF26D0"/>
    <w:rsid w:val="00CF2DF7"/>
    <w:rsid w:val="00CF3A09"/>
    <w:rsid w:val="00CF52FF"/>
    <w:rsid w:val="00CF77E1"/>
    <w:rsid w:val="00D06F46"/>
    <w:rsid w:val="00D14DA7"/>
    <w:rsid w:val="00D1654B"/>
    <w:rsid w:val="00D17D57"/>
    <w:rsid w:val="00D22E2C"/>
    <w:rsid w:val="00D234BC"/>
    <w:rsid w:val="00D23633"/>
    <w:rsid w:val="00D23982"/>
    <w:rsid w:val="00D25E72"/>
    <w:rsid w:val="00D2738C"/>
    <w:rsid w:val="00D3548B"/>
    <w:rsid w:val="00D436C3"/>
    <w:rsid w:val="00D436F7"/>
    <w:rsid w:val="00D44688"/>
    <w:rsid w:val="00D53E31"/>
    <w:rsid w:val="00D54EB2"/>
    <w:rsid w:val="00D616F3"/>
    <w:rsid w:val="00D6500D"/>
    <w:rsid w:val="00D65AD5"/>
    <w:rsid w:val="00D707CC"/>
    <w:rsid w:val="00D72F25"/>
    <w:rsid w:val="00D77666"/>
    <w:rsid w:val="00D85D7C"/>
    <w:rsid w:val="00D86954"/>
    <w:rsid w:val="00D90D45"/>
    <w:rsid w:val="00D9174C"/>
    <w:rsid w:val="00D958DE"/>
    <w:rsid w:val="00D97AF3"/>
    <w:rsid w:val="00DA12D1"/>
    <w:rsid w:val="00DA1503"/>
    <w:rsid w:val="00DA170B"/>
    <w:rsid w:val="00DA22DA"/>
    <w:rsid w:val="00DA42D4"/>
    <w:rsid w:val="00DA734A"/>
    <w:rsid w:val="00DB0A77"/>
    <w:rsid w:val="00DB1F4E"/>
    <w:rsid w:val="00DC0450"/>
    <w:rsid w:val="00DC3D48"/>
    <w:rsid w:val="00DC4A65"/>
    <w:rsid w:val="00DD7881"/>
    <w:rsid w:val="00DE27F6"/>
    <w:rsid w:val="00DE4CA3"/>
    <w:rsid w:val="00DF1E40"/>
    <w:rsid w:val="00DF2D1A"/>
    <w:rsid w:val="00DF3888"/>
    <w:rsid w:val="00DF4440"/>
    <w:rsid w:val="00E0082F"/>
    <w:rsid w:val="00E01862"/>
    <w:rsid w:val="00E01990"/>
    <w:rsid w:val="00E019D0"/>
    <w:rsid w:val="00E0272F"/>
    <w:rsid w:val="00E042C2"/>
    <w:rsid w:val="00E07C10"/>
    <w:rsid w:val="00E10634"/>
    <w:rsid w:val="00E127C3"/>
    <w:rsid w:val="00E1662E"/>
    <w:rsid w:val="00E21497"/>
    <w:rsid w:val="00E238AA"/>
    <w:rsid w:val="00E23C78"/>
    <w:rsid w:val="00E300A6"/>
    <w:rsid w:val="00E31247"/>
    <w:rsid w:val="00E31D71"/>
    <w:rsid w:val="00E33F4A"/>
    <w:rsid w:val="00E41B2D"/>
    <w:rsid w:val="00E52333"/>
    <w:rsid w:val="00E5304D"/>
    <w:rsid w:val="00E5316D"/>
    <w:rsid w:val="00E536C3"/>
    <w:rsid w:val="00E53BA1"/>
    <w:rsid w:val="00E57FE3"/>
    <w:rsid w:val="00E61019"/>
    <w:rsid w:val="00E6120A"/>
    <w:rsid w:val="00E632E8"/>
    <w:rsid w:val="00E63366"/>
    <w:rsid w:val="00E63CA0"/>
    <w:rsid w:val="00E65A61"/>
    <w:rsid w:val="00E67A9E"/>
    <w:rsid w:val="00E725F0"/>
    <w:rsid w:val="00E752EE"/>
    <w:rsid w:val="00E768B7"/>
    <w:rsid w:val="00E8009C"/>
    <w:rsid w:val="00E802AC"/>
    <w:rsid w:val="00E805B7"/>
    <w:rsid w:val="00E80AAA"/>
    <w:rsid w:val="00E80BB4"/>
    <w:rsid w:val="00E82D3E"/>
    <w:rsid w:val="00E83051"/>
    <w:rsid w:val="00E85431"/>
    <w:rsid w:val="00E9302C"/>
    <w:rsid w:val="00E93132"/>
    <w:rsid w:val="00E94D15"/>
    <w:rsid w:val="00EA767F"/>
    <w:rsid w:val="00EB0999"/>
    <w:rsid w:val="00EB0DAD"/>
    <w:rsid w:val="00EB37D0"/>
    <w:rsid w:val="00EB5204"/>
    <w:rsid w:val="00EC19DF"/>
    <w:rsid w:val="00EC278A"/>
    <w:rsid w:val="00EC2821"/>
    <w:rsid w:val="00EC694F"/>
    <w:rsid w:val="00ED1A13"/>
    <w:rsid w:val="00ED36C5"/>
    <w:rsid w:val="00ED59D9"/>
    <w:rsid w:val="00ED5C83"/>
    <w:rsid w:val="00ED67E9"/>
    <w:rsid w:val="00EE7B39"/>
    <w:rsid w:val="00EF0374"/>
    <w:rsid w:val="00EF138D"/>
    <w:rsid w:val="00EF1623"/>
    <w:rsid w:val="00F00CAF"/>
    <w:rsid w:val="00F024DB"/>
    <w:rsid w:val="00F04AFE"/>
    <w:rsid w:val="00F143A1"/>
    <w:rsid w:val="00F16022"/>
    <w:rsid w:val="00F204CB"/>
    <w:rsid w:val="00F20959"/>
    <w:rsid w:val="00F21240"/>
    <w:rsid w:val="00F23100"/>
    <w:rsid w:val="00F24A84"/>
    <w:rsid w:val="00F251A1"/>
    <w:rsid w:val="00F26468"/>
    <w:rsid w:val="00F27D2D"/>
    <w:rsid w:val="00F30C09"/>
    <w:rsid w:val="00F3595A"/>
    <w:rsid w:val="00F4589B"/>
    <w:rsid w:val="00F4758F"/>
    <w:rsid w:val="00F52682"/>
    <w:rsid w:val="00F57CD3"/>
    <w:rsid w:val="00F72004"/>
    <w:rsid w:val="00F72236"/>
    <w:rsid w:val="00F77DAE"/>
    <w:rsid w:val="00F8006C"/>
    <w:rsid w:val="00F815A7"/>
    <w:rsid w:val="00F81DE3"/>
    <w:rsid w:val="00F82DCA"/>
    <w:rsid w:val="00F847B7"/>
    <w:rsid w:val="00F85DDE"/>
    <w:rsid w:val="00F877B0"/>
    <w:rsid w:val="00F92C98"/>
    <w:rsid w:val="00F93665"/>
    <w:rsid w:val="00F93BF2"/>
    <w:rsid w:val="00F942E9"/>
    <w:rsid w:val="00F95126"/>
    <w:rsid w:val="00FA0CD0"/>
    <w:rsid w:val="00FB21B0"/>
    <w:rsid w:val="00FC006F"/>
    <w:rsid w:val="00FC5B20"/>
    <w:rsid w:val="00FD294A"/>
    <w:rsid w:val="00FD2B26"/>
    <w:rsid w:val="00FE1653"/>
    <w:rsid w:val="00FE4395"/>
    <w:rsid w:val="00FF5A47"/>
    <w:rsid w:val="00FF763E"/>
    <w:rsid w:val="3AC3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1FED4E"/>
  <w15:docId w15:val="{A936C024-45C0-485D-AA26-E6358FB92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nhideWhenUsed/>
    <w:rPr>
      <w:sz w:val="21"/>
      <w:szCs w:val="21"/>
    </w:rPr>
  </w:style>
  <w:style w:type="character" w:customStyle="1" w:styleId="a4">
    <w:name w:val="批注主题 字符"/>
    <w:link w:val="a5"/>
    <w:rPr>
      <w:b/>
      <w:bCs/>
      <w:kern w:val="2"/>
      <w:sz w:val="21"/>
      <w:szCs w:val="21"/>
    </w:rPr>
  </w:style>
  <w:style w:type="character" w:customStyle="1" w:styleId="a6">
    <w:name w:val="批注文字 字符"/>
    <w:link w:val="a7"/>
    <w:rPr>
      <w:kern w:val="2"/>
      <w:sz w:val="21"/>
    </w:rPr>
  </w:style>
  <w:style w:type="character" w:customStyle="1" w:styleId="a8">
    <w:name w:val="批注框文本 字符"/>
    <w:link w:val="a9"/>
    <w:rPr>
      <w:kern w:val="2"/>
      <w:sz w:val="18"/>
      <w:szCs w:val="18"/>
    </w:rPr>
  </w:style>
  <w:style w:type="character" w:customStyle="1" w:styleId="aa">
    <w:name w:val="页脚 字符"/>
    <w:link w:val="ab"/>
    <w:rPr>
      <w:kern w:val="2"/>
      <w:sz w:val="18"/>
      <w:szCs w:val="18"/>
    </w:rPr>
  </w:style>
  <w:style w:type="character" w:customStyle="1" w:styleId="nlkfqirnlfjerldfgzxcyiuro">
    <w:name w:val="nlkfqirnlfjerldfgzxcyiuro"/>
  </w:style>
  <w:style w:type="character" w:customStyle="1" w:styleId="ac">
    <w:name w:val="页眉 字符"/>
    <w:link w:val="ad"/>
    <w:uiPriority w:val="99"/>
    <w:rPr>
      <w:kern w:val="2"/>
      <w:sz w:val="18"/>
      <w:szCs w:val="18"/>
    </w:rPr>
  </w:style>
  <w:style w:type="character" w:customStyle="1" w:styleId="nlkfqirnlfjer1dfgzxcyiuro">
    <w:name w:val="nlkfqirnlfjer1dfgzxcyiuro"/>
  </w:style>
  <w:style w:type="paragraph" w:customStyle="1" w:styleId="1">
    <w:name w:val="列出段落1"/>
    <w:basedOn w:val="a"/>
    <w:uiPriority w:val="34"/>
    <w:qFormat/>
    <w:pPr>
      <w:autoSpaceDE w:val="0"/>
      <w:autoSpaceDN w:val="0"/>
      <w:adjustRightInd w:val="0"/>
      <w:ind w:firstLineChars="200" w:firstLine="420"/>
      <w:jc w:val="left"/>
    </w:pPr>
    <w:rPr>
      <w:rFonts w:ascii="Arial" w:hAnsi="Arial" w:cs="Arial"/>
      <w:color w:val="000000"/>
      <w:kern w:val="0"/>
      <w:sz w:val="24"/>
      <w:szCs w:val="24"/>
    </w:rPr>
  </w:style>
  <w:style w:type="paragraph" w:customStyle="1" w:styleId="Default">
    <w:name w:val="Default"/>
    <w:unhideWhenUsed/>
    <w:pPr>
      <w:widowControl w:val="0"/>
      <w:autoSpaceDE w:val="0"/>
      <w:autoSpaceDN w:val="0"/>
      <w:adjustRightInd w:val="0"/>
    </w:pPr>
    <w:rPr>
      <w:rFonts w:ascii="AGaramond" w:eastAsia="AGaramond" w:hAnsi="AGaramond" w:hint="eastAsia"/>
      <w:color w:val="000000"/>
      <w:sz w:val="24"/>
    </w:rPr>
  </w:style>
  <w:style w:type="paragraph" w:styleId="a5">
    <w:name w:val="annotation subject"/>
    <w:basedOn w:val="a7"/>
    <w:next w:val="a7"/>
    <w:link w:val="a4"/>
    <w:rPr>
      <w:b/>
      <w:bCs/>
      <w:szCs w:val="21"/>
    </w:rPr>
  </w:style>
  <w:style w:type="paragraph" w:styleId="a7">
    <w:name w:val="annotation text"/>
    <w:basedOn w:val="a"/>
    <w:link w:val="a6"/>
    <w:unhideWhenUsed/>
    <w:pPr>
      <w:jc w:val="left"/>
    </w:pPr>
    <w:rPr>
      <w:szCs w:val="20"/>
    </w:rPr>
  </w:style>
  <w:style w:type="paragraph" w:styleId="a9">
    <w:name w:val="Balloon Text"/>
    <w:basedOn w:val="a"/>
    <w:link w:val="a8"/>
    <w:rPr>
      <w:sz w:val="18"/>
      <w:szCs w:val="18"/>
    </w:rPr>
  </w:style>
  <w:style w:type="paragraph" w:styleId="ab">
    <w:name w:val="footer"/>
    <w:basedOn w:val="a"/>
    <w:link w:val="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ac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e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basedOn w:val="a0"/>
    <w:rsid w:val="00327838"/>
  </w:style>
  <w:style w:type="paragraph" w:styleId="HTML">
    <w:name w:val="HTML Preformatted"/>
    <w:basedOn w:val="a"/>
    <w:link w:val="HTML0"/>
    <w:uiPriority w:val="99"/>
    <w:unhideWhenUsed/>
    <w:rsid w:val="00371B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rsid w:val="00371B4A"/>
    <w:rPr>
      <w:rFonts w:ascii="宋体" w:hAnsi="宋体" w:cs="宋体"/>
      <w:sz w:val="24"/>
      <w:szCs w:val="24"/>
    </w:rPr>
  </w:style>
  <w:style w:type="paragraph" w:styleId="af0">
    <w:name w:val="List Paragraph"/>
    <w:basedOn w:val="a"/>
    <w:uiPriority w:val="99"/>
    <w:qFormat/>
    <w:rsid w:val="0095671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8</Pages>
  <Words>562</Words>
  <Characters>3206</Characters>
  <Application>Microsoft Office Word</Application>
  <DocSecurity>0</DocSecurity>
  <Lines>26</Lines>
  <Paragraphs>7</Paragraphs>
  <ScaleCrop>false</ScaleCrop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参照以下提纲撰写，要求内容翔实、清晰，层次分明，标题突出</dc:title>
  <dc:subject/>
  <dc:creator>wangyr</dc:creator>
  <cp:keywords/>
  <dc:description/>
  <cp:lastModifiedBy>Zhu Xiangxiang</cp:lastModifiedBy>
  <cp:revision>109</cp:revision>
  <cp:lastPrinted>2016-01-17T16:19:00Z</cp:lastPrinted>
  <dcterms:created xsi:type="dcterms:W3CDTF">2018-09-02T04:18:00Z</dcterms:created>
  <dcterms:modified xsi:type="dcterms:W3CDTF">2021-09-28T01:58:00Z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