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52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OLE_LINK5"/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温州肯恩大学英语专业八级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考生健康承诺书</w:t>
      </w:r>
      <w:bookmarkEnd w:id="0"/>
    </w:p>
    <w:tbl>
      <w:tblPr>
        <w:tblStyle w:val="7"/>
        <w:tblpPr w:leftFromText="180" w:rightFromText="180" w:vertAnchor="text" w:horzAnchor="page" w:tblpX="1950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手机号码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before="156"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郑 重 声 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.从过去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sz w:val="24"/>
                <w:szCs w:val="24"/>
              </w:rPr>
              <w:t>天直到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今天，本人身体没有出现以下任何一种症状：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（1）发热（≥37.3℃）/咳嗽 /嗓子痛 /肌肉或关节痛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" w:firstLineChars="19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（2）鼻塞 /头痛 /流鼻涕 / 腹泻/ 呼吸困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难 /乏力 /嗅觉味觉减退或丧失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本人过去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天内未接触过新冠肺炎确诊病例、疑似病例或无症状感染者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过去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天未去过新冠肺炎疫情忠告风险地区或境外疫情严重国家或地区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4.过去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天家人或同住人员未有发热、咳嗽等症状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本人不处于集中隔离期、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居家隔离期、居家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医学观察期或自我健康监测期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highlight w:val="yellow"/>
                <w:shd w:val="clear" w:color="auto" w:fill="FFFFFF"/>
                <w:lang w:bidi="ar"/>
              </w:rPr>
              <w:t>注：未结束“三天两检”、“三天三检”、“两天两检”等，仍处于自我健康监测期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本人充分理解并遵守考试期间考点各项防疫安全要求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并在考试结束后第一时间离开考点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baseline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对以上陈述真实性负责，并知道如有虚假或不实承诺、隐瞒病史、隐瞒旅居史和接触史、自行服药隐瞒症状、瞒报漏报健康情况、逃避防疫措施的，本人愿承担相应后果及法律责任，以及面临取消考试成绩及禁止参加相关考试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本人签名：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日 期：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（考试日）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textAlignment w:val="baseline"/>
        <w:rPr>
          <w:b/>
          <w:i/>
          <w:caps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WQ2NDdhMGU5MmJiODRhMjUxZTg5Njk2MDM1ODEifQ=="/>
  </w:docVars>
  <w:rsids>
    <w:rsidRoot w:val="00C80C38"/>
    <w:rsid w:val="00034133"/>
    <w:rsid w:val="000951B4"/>
    <w:rsid w:val="000E2226"/>
    <w:rsid w:val="00110C9F"/>
    <w:rsid w:val="00131458"/>
    <w:rsid w:val="00193396"/>
    <w:rsid w:val="001B3395"/>
    <w:rsid w:val="00250B85"/>
    <w:rsid w:val="00255C37"/>
    <w:rsid w:val="002A1D93"/>
    <w:rsid w:val="002A1EFA"/>
    <w:rsid w:val="002E28E0"/>
    <w:rsid w:val="00317A17"/>
    <w:rsid w:val="003276B5"/>
    <w:rsid w:val="0033372F"/>
    <w:rsid w:val="003852C5"/>
    <w:rsid w:val="003A444B"/>
    <w:rsid w:val="003D69D0"/>
    <w:rsid w:val="004058CA"/>
    <w:rsid w:val="004405C9"/>
    <w:rsid w:val="00462AD8"/>
    <w:rsid w:val="00477120"/>
    <w:rsid w:val="00581BC9"/>
    <w:rsid w:val="005D7691"/>
    <w:rsid w:val="006045F9"/>
    <w:rsid w:val="006448CE"/>
    <w:rsid w:val="00656794"/>
    <w:rsid w:val="00657C17"/>
    <w:rsid w:val="006A6ACD"/>
    <w:rsid w:val="006E73BE"/>
    <w:rsid w:val="006F1552"/>
    <w:rsid w:val="00722895"/>
    <w:rsid w:val="007A53A3"/>
    <w:rsid w:val="007B3E5F"/>
    <w:rsid w:val="007D5710"/>
    <w:rsid w:val="007E1DD4"/>
    <w:rsid w:val="008008C1"/>
    <w:rsid w:val="008070F9"/>
    <w:rsid w:val="00823257"/>
    <w:rsid w:val="00834AE8"/>
    <w:rsid w:val="00875E06"/>
    <w:rsid w:val="00880F6F"/>
    <w:rsid w:val="008E7270"/>
    <w:rsid w:val="00905422"/>
    <w:rsid w:val="00974454"/>
    <w:rsid w:val="009B2200"/>
    <w:rsid w:val="009E3808"/>
    <w:rsid w:val="009E50F3"/>
    <w:rsid w:val="00A07012"/>
    <w:rsid w:val="00A10F03"/>
    <w:rsid w:val="00A7394D"/>
    <w:rsid w:val="00A97DE6"/>
    <w:rsid w:val="00A97FBA"/>
    <w:rsid w:val="00AB2083"/>
    <w:rsid w:val="00AC7DFC"/>
    <w:rsid w:val="00AE7E5D"/>
    <w:rsid w:val="00B05137"/>
    <w:rsid w:val="00B53D5B"/>
    <w:rsid w:val="00B72A27"/>
    <w:rsid w:val="00C71430"/>
    <w:rsid w:val="00C80C38"/>
    <w:rsid w:val="00CA2B8F"/>
    <w:rsid w:val="00CA2EFE"/>
    <w:rsid w:val="00CC1A85"/>
    <w:rsid w:val="00CC4D8D"/>
    <w:rsid w:val="00CE3323"/>
    <w:rsid w:val="00DE2A39"/>
    <w:rsid w:val="00DE4F9E"/>
    <w:rsid w:val="00DE6D1F"/>
    <w:rsid w:val="00DF454A"/>
    <w:rsid w:val="00E733F2"/>
    <w:rsid w:val="00E7579F"/>
    <w:rsid w:val="00E82BB7"/>
    <w:rsid w:val="00EB485D"/>
    <w:rsid w:val="00EF6191"/>
    <w:rsid w:val="00EF77E1"/>
    <w:rsid w:val="00F066E7"/>
    <w:rsid w:val="00F310A0"/>
    <w:rsid w:val="029C5318"/>
    <w:rsid w:val="0302024F"/>
    <w:rsid w:val="046A46D8"/>
    <w:rsid w:val="08F049C4"/>
    <w:rsid w:val="0AB47515"/>
    <w:rsid w:val="0E08610B"/>
    <w:rsid w:val="0FFF56D6"/>
    <w:rsid w:val="1892292A"/>
    <w:rsid w:val="1B606068"/>
    <w:rsid w:val="1C762D2E"/>
    <w:rsid w:val="1EB27F03"/>
    <w:rsid w:val="230E7086"/>
    <w:rsid w:val="28846AC2"/>
    <w:rsid w:val="2B7B7FE0"/>
    <w:rsid w:val="2D6D18E2"/>
    <w:rsid w:val="30B8300C"/>
    <w:rsid w:val="348C7AC7"/>
    <w:rsid w:val="378A3800"/>
    <w:rsid w:val="3F7C2429"/>
    <w:rsid w:val="52AD62E2"/>
    <w:rsid w:val="57483740"/>
    <w:rsid w:val="587265AC"/>
    <w:rsid w:val="58F44C79"/>
    <w:rsid w:val="5C7449A3"/>
    <w:rsid w:val="64040F36"/>
    <w:rsid w:val="6468375C"/>
    <w:rsid w:val="70FF5B11"/>
    <w:rsid w:val="7AD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452</Characters>
  <Lines>4</Lines>
  <Paragraphs>1</Paragraphs>
  <TotalTime>2</TotalTime>
  <ScaleCrop>false</ScaleCrop>
  <LinksUpToDate>false</LinksUpToDate>
  <CharactersWithSpaces>513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2022-04-28T10:12:00Z</dcterms:created>
  <dc:creator>vivien</dc:creator>
  <cp:lastModifiedBy>Bella</cp:lastModifiedBy>
  <cp:lastPrinted>2022-04-26T01:57:00Z</cp:lastPrinted>
  <dcterms:modified xsi:type="dcterms:W3CDTF">2022-11-07T03:03:42Z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5F82D7920917458D8D63C95117A2C285</vt:lpwstr>
  </property>
</Properties>
</file>