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BC" w:rsidRPr="00ED669B" w:rsidRDefault="007341BC" w:rsidP="007341BC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艺术课程兼职教师《美妆》</w:t>
      </w: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7341BC" w:rsidRPr="00ED669B" w:rsidRDefault="007341BC" w:rsidP="007341BC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7341BC" w:rsidRPr="00ED669B" w:rsidRDefault="007341BC" w:rsidP="007341BC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7341BC" w:rsidRPr="00ED669B" w:rsidRDefault="007341BC" w:rsidP="007341BC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必备条件（第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、</w:t>
      </w:r>
      <w:r w:rsidRPr="00ED669B">
        <w:rPr>
          <w:rFonts w:ascii="Times New Roman" w:hAnsi="Times New Roman" w:hint="eastAsia"/>
          <w:sz w:val="24"/>
        </w:rPr>
        <w:t>2</w:t>
      </w:r>
      <w:r w:rsidRPr="00ED669B">
        <w:rPr>
          <w:rFonts w:ascii="Times New Roman" w:hAnsi="Times New Roman" w:hint="eastAsia"/>
          <w:sz w:val="24"/>
        </w:rPr>
        <w:t>条至少满足一项才能报名）：</w:t>
      </w:r>
    </w:p>
    <w:p w:rsidR="007341BC" w:rsidRPr="00ED669B" w:rsidRDefault="007341BC" w:rsidP="007341BC">
      <w:pPr>
        <w:pStyle w:val="a5"/>
        <w:numPr>
          <w:ilvl w:val="0"/>
          <w:numId w:val="8"/>
        </w:numPr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7341BC" w:rsidRPr="00ED669B" w:rsidRDefault="007341BC" w:rsidP="007341BC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7341BC" w:rsidRPr="00ED669B" w:rsidRDefault="007341BC" w:rsidP="007341BC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7341BC" w:rsidRPr="00ED669B" w:rsidRDefault="007341BC" w:rsidP="007341BC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7341BC" w:rsidRPr="00ED669B" w:rsidRDefault="007341BC" w:rsidP="007341BC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7341BC" w:rsidRPr="00ED669B" w:rsidRDefault="007341BC" w:rsidP="007341BC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7341BC" w:rsidRPr="00ED669B" w:rsidRDefault="007341BC" w:rsidP="007341BC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7341BC" w:rsidRDefault="00DD7726" w:rsidP="007341BC">
      <w:bookmarkStart w:id="0" w:name="_GoBack"/>
      <w:bookmarkEnd w:id="0"/>
    </w:p>
    <w:sectPr w:rsidR="00DD7726" w:rsidRPr="007341BC" w:rsidSect="002A3F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268"/>
    <w:multiLevelType w:val="hybridMultilevel"/>
    <w:tmpl w:val="7DEC5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992496"/>
    <w:multiLevelType w:val="hybridMultilevel"/>
    <w:tmpl w:val="A0324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56FBD"/>
    <w:multiLevelType w:val="hybridMultilevel"/>
    <w:tmpl w:val="CC2E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D19F5"/>
    <w:multiLevelType w:val="hybridMultilevel"/>
    <w:tmpl w:val="093C9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7B53A5"/>
    <w:multiLevelType w:val="hybridMultilevel"/>
    <w:tmpl w:val="6B90D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893E82"/>
    <w:multiLevelType w:val="hybridMultilevel"/>
    <w:tmpl w:val="9B9C5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1D7A20"/>
    <w:multiLevelType w:val="hybridMultilevel"/>
    <w:tmpl w:val="D52C8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A7325F"/>
    <w:multiLevelType w:val="hybridMultilevel"/>
    <w:tmpl w:val="30B60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563BEB"/>
    <w:multiLevelType w:val="hybridMultilevel"/>
    <w:tmpl w:val="DD885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4"/>
    <w:rsid w:val="002A3FE4"/>
    <w:rsid w:val="004A6420"/>
    <w:rsid w:val="007341BC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2AE3-6554-49F5-8598-F0C097F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3F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A3F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3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2019-06-11T02:01:00Z</dcterms:created>
  <dcterms:modified xsi:type="dcterms:W3CDTF">2019-06-11T02:01:00Z</dcterms:modified>
</cp:coreProperties>
</file>