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B" w:rsidRPr="00DE7B3F" w:rsidRDefault="00522C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E7B3F">
        <w:rPr>
          <w:rFonts w:ascii="Times New Roman" w:hAnsi="Times New Roman" w:cs="Times New Roman"/>
        </w:rPr>
        <w:object w:dxaOrig="1310" w:dyaOrig="1180">
          <v:rect id="rectole0000000000" o:spid="_x0000_i1025" style="width:64.5pt;height:59.25pt" o:ole="" o:preferrelative="t" stroked="f">
            <v:imagedata r:id="rId6" o:title=""/>
          </v:rect>
          <o:OLEObject Type="Embed" ProgID="StaticMetafile" ShapeID="rectole0000000000" DrawAspect="Content" ObjectID="_1629625240" r:id="rId7"/>
        </w:object>
      </w:r>
    </w:p>
    <w:p w:rsidR="00522C8B" w:rsidRPr="00DE7B3F" w:rsidRDefault="00522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3F">
        <w:rPr>
          <w:rFonts w:ascii="Times New Roman" w:hAnsi="Times New Roman" w:cs="Times New Roman"/>
          <w:b/>
          <w:bCs/>
          <w:sz w:val="24"/>
          <w:szCs w:val="24"/>
        </w:rPr>
        <w:t>College of Humanities and Social Sciences</w:t>
      </w:r>
    </w:p>
    <w:p w:rsidR="00522C8B" w:rsidRPr="00DE7B3F" w:rsidRDefault="00522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B3F">
        <w:rPr>
          <w:rFonts w:ascii="Times New Roman" w:hAnsi="Times New Roman" w:cs="Times New Roman"/>
          <w:b/>
          <w:bCs/>
          <w:sz w:val="24"/>
          <w:szCs w:val="24"/>
        </w:rPr>
        <w:t>APPLICATION FOR INDEPENDENT STUDY CONTRACT*</w:t>
      </w:r>
    </w:p>
    <w:p w:rsidR="00522C8B" w:rsidRPr="00DE7B3F" w:rsidRDefault="00522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624"/>
        <w:gridCol w:w="922"/>
        <w:gridCol w:w="464"/>
        <w:gridCol w:w="660"/>
        <w:gridCol w:w="559"/>
        <w:gridCol w:w="805"/>
        <w:gridCol w:w="652"/>
        <w:gridCol w:w="1722"/>
      </w:tblGrid>
      <w:tr w:rsidR="00522C8B" w:rsidRPr="00DE7B3F">
        <w:trPr>
          <w:trHeight w:val="432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Date: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 Program/Major: English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D01C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Semester &amp; Year:  </w:t>
            </w:r>
            <w:r w:rsidR="00DD01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</w:t>
            </w:r>
            <w:r w:rsidR="005770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19</w:t>
            </w:r>
          </w:p>
        </w:tc>
      </w:tr>
      <w:tr w:rsidR="00522C8B" w:rsidRPr="00DE7B3F">
        <w:trPr>
          <w:trHeight w:val="432"/>
        </w:trPr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Students Name: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ID: </w:t>
            </w: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Cum. </w:t>
            </w:r>
            <w:r w:rsidR="00DE7B3F"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GPA:</w:t>
            </w: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</w:p>
        </w:tc>
      </w:tr>
      <w:tr w:rsidR="00522C8B" w:rsidRPr="00DE7B3F">
        <w:trPr>
          <w:trHeight w:val="432"/>
        </w:trPr>
        <w:tc>
          <w:tcPr>
            <w:tcW w:w="10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Address: 88 </w:t>
            </w:r>
            <w:proofErr w:type="spellStart"/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Daxue</w:t>
            </w:r>
            <w:proofErr w:type="spellEnd"/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Rd, </w:t>
            </w:r>
            <w:proofErr w:type="spellStart"/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Ouhai</w:t>
            </w:r>
            <w:proofErr w:type="spellEnd"/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Wenzhou, Zhejiang Province, China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</w:tr>
      <w:tr w:rsidR="00522C8B" w:rsidRPr="00DE7B3F">
        <w:trPr>
          <w:trHeight w:val="432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Home Tel #: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Work Tel #: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Cell #: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</w:tr>
      <w:tr w:rsidR="00522C8B" w:rsidRPr="00DE7B3F">
        <w:trPr>
          <w:trHeight w:val="432"/>
        </w:trPr>
        <w:tc>
          <w:tcPr>
            <w:tcW w:w="10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E7B3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Email: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</w:tr>
      <w:tr w:rsidR="00522C8B" w:rsidRPr="00DE7B3F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DD01C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 &amp; Course: ENG 4812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D01C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Section #: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AD359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Course Credit: 3 </w:t>
            </w:r>
          </w:p>
        </w:tc>
      </w:tr>
      <w:tr w:rsidR="00522C8B" w:rsidRPr="00DE7B3F">
        <w:trPr>
          <w:trHeight w:val="432"/>
        </w:trPr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D01C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Instructor’s Name: 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Department: English</w:t>
            </w:r>
          </w:p>
        </w:tc>
      </w:tr>
    </w:tbl>
    <w:p w:rsidR="00522C8B" w:rsidRPr="00DE7B3F" w:rsidRDefault="00522C8B">
      <w:pPr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4"/>
      </w:tblGrid>
      <w:tr w:rsidR="00522C8B" w:rsidRPr="00DE7B3F">
        <w:trPr>
          <w:trHeight w:val="432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 w:rsidP="00DD01C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Title:  Independent Study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="00DD01C5" w:rsidRPr="00DD01C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add your title</w:t>
            </w:r>
            <w:r w:rsidR="00DD01C5"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  <w:r w:rsidRPr="00DE7B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 </w:t>
            </w:r>
          </w:p>
        </w:tc>
      </w:tr>
    </w:tbl>
    <w:p w:rsidR="00522C8B" w:rsidRPr="00DE7B3F" w:rsidRDefault="00522C8B">
      <w:pPr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22C8B" w:rsidRPr="00DE7B3F" w:rsidRDefault="00522C8B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PROJECT DESCRIPTION</w:t>
      </w:r>
      <w:r w:rsidRPr="00DE7B3F">
        <w:rPr>
          <w:rFonts w:ascii="Times New Roman" w:hAnsi="Times New Roman" w:cs="Times New Roman"/>
          <w:sz w:val="22"/>
          <w:szCs w:val="22"/>
        </w:rPr>
        <w:t xml:space="preserve"> (to be decided by Instructor with student, please include student proposal. Professor must include bibliography)</w:t>
      </w:r>
      <w:r w:rsidRPr="00DE7B3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DE7B3F">
        <w:rPr>
          <w:rFonts w:ascii="Times New Roman" w:hAnsi="Times New Roman" w:cs="Times New Roman"/>
          <w:sz w:val="22"/>
          <w:szCs w:val="22"/>
          <w:u w:val="single"/>
        </w:rPr>
        <w:t>Note: I</w:t>
      </w:r>
      <w:r w:rsidR="00AD5F36">
        <w:rPr>
          <w:rFonts w:ascii="Times New Roman" w:hAnsi="Times New Roman" w:cs="Times New Roman"/>
          <w:sz w:val="22"/>
          <w:szCs w:val="22"/>
          <w:u w:val="single"/>
        </w:rPr>
        <w:t>nclude attachments if necessary like your syllabus</w:t>
      </w:r>
    </w:p>
    <w:p w:rsidR="00522C8B" w:rsidRPr="00DE7B3F" w:rsidRDefault="00522C8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</w:p>
    <w:p w:rsidR="00522C8B" w:rsidRPr="00DE7B3F" w:rsidRDefault="00522C8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DE7B3F" w:rsidRPr="00DE7B3F" w:rsidRDefault="00DE7B3F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DE7B3F" w:rsidRPr="00DE7B3F" w:rsidRDefault="00DE7B3F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DE7B3F" w:rsidRPr="00DE7B3F" w:rsidRDefault="00DE7B3F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DE7B3F" w:rsidRPr="00DE7B3F" w:rsidRDefault="00DE7B3F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DE7B3F" w:rsidRPr="00DE7B3F" w:rsidRDefault="00DE7B3F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22C8B" w:rsidRPr="00DE7B3F" w:rsidRDefault="00522C8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22C8B" w:rsidRPr="00DE7B3F" w:rsidRDefault="00522C8B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522C8B" w:rsidRPr="00DE7B3F" w:rsidRDefault="00522C8B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METHOD OF EVALUATION</w:t>
      </w:r>
      <w:r w:rsidRPr="00DE7B3F">
        <w:rPr>
          <w:rFonts w:ascii="Times New Roman" w:hAnsi="Times New Roman" w:cs="Times New Roman"/>
          <w:sz w:val="22"/>
          <w:szCs w:val="22"/>
        </w:rPr>
        <w:t xml:space="preserve"> (to be completed by Instructor. Must include number of meetings with</w:t>
      </w:r>
      <w:r w:rsidRPr="00DE7B3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E7B3F">
        <w:rPr>
          <w:rFonts w:ascii="Times New Roman" w:hAnsi="Times New Roman" w:cs="Times New Roman"/>
          <w:sz w:val="22"/>
          <w:szCs w:val="22"/>
        </w:rPr>
        <w:t xml:space="preserve">student and other requirements such as papers, exams, journal etc.) </w:t>
      </w:r>
    </w:p>
    <w:p w:rsidR="00522C8B" w:rsidRPr="00DE7B3F" w:rsidRDefault="00522C8B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  <w:r w:rsidRPr="00DE7B3F">
        <w:rPr>
          <w:rFonts w:ascii="Times New Roman" w:hAnsi="Times New Roman" w:cs="Times New Roman"/>
          <w:sz w:val="22"/>
          <w:szCs w:val="22"/>
        </w:rPr>
        <w:t> </w:t>
      </w:r>
    </w:p>
    <w:p w:rsidR="00DE7B3F" w:rsidRDefault="00DE7B3F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D01C5" w:rsidRDefault="00DD01C5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D01C5" w:rsidRDefault="00DD01C5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D01C5" w:rsidRPr="00DE7B3F" w:rsidRDefault="00DD01C5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E7B3F" w:rsidRPr="00DE7B3F" w:rsidRDefault="00DE7B3F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E7B3F" w:rsidRPr="00DE7B3F" w:rsidRDefault="00DE7B3F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DE7B3F" w:rsidRPr="00DE7B3F" w:rsidRDefault="00DE7B3F">
      <w:pPr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522C8B" w:rsidRPr="00DE7B3F" w:rsidRDefault="00522C8B">
      <w:pPr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REQUIRED APPROVALS:</w:t>
      </w:r>
    </w:p>
    <w:p w:rsidR="00522C8B" w:rsidRPr="00DE7B3F" w:rsidRDefault="00522C8B">
      <w:pPr>
        <w:spacing w:after="12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Instructor</w:t>
      </w:r>
      <w:r w:rsidR="00DE7B3F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>s Signature: _______________________</w:t>
      </w:r>
      <w:r w:rsidR="00DE7B3F" w:rsidRPr="00DE7B3F">
        <w:rPr>
          <w:rFonts w:ascii="Times New Roman" w:hAnsi="Times New Roman" w:cs="Times New Roman"/>
          <w:b/>
          <w:bCs/>
          <w:sz w:val="22"/>
          <w:szCs w:val="22"/>
        </w:rPr>
        <w:t>_________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 xml:space="preserve"> Date: ________________</w:t>
      </w:r>
    </w:p>
    <w:p w:rsidR="00522C8B" w:rsidRPr="00DE7B3F" w:rsidRDefault="00522C8B">
      <w:pPr>
        <w:spacing w:after="12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Executive Director</w:t>
      </w:r>
      <w:r w:rsidR="00DE7B3F" w:rsidRPr="00DE7B3F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>s signatu</w:t>
      </w:r>
      <w:r w:rsidR="00DE7B3F" w:rsidRPr="00DE7B3F">
        <w:rPr>
          <w:rFonts w:ascii="Times New Roman" w:hAnsi="Times New Roman" w:cs="Times New Roman"/>
          <w:b/>
          <w:bCs/>
          <w:sz w:val="22"/>
          <w:szCs w:val="22"/>
        </w:rPr>
        <w:t>re: ___________________________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>Date: _______________</w:t>
      </w:r>
    </w:p>
    <w:p w:rsidR="00522C8B" w:rsidRPr="00DE7B3F" w:rsidRDefault="00522C8B" w:rsidP="008403EA">
      <w:pPr>
        <w:spacing w:after="12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Student</w:t>
      </w:r>
      <w:r w:rsidR="00DE7B3F">
        <w:rPr>
          <w:rFonts w:ascii="Times New Roman" w:hAnsi="Times New Roman" w:cs="Times New Roman"/>
          <w:b/>
          <w:bCs/>
          <w:sz w:val="22"/>
          <w:szCs w:val="22"/>
        </w:rPr>
        <w:t>’s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 xml:space="preserve"> signature: _______________________________</w:t>
      </w:r>
      <w:r w:rsidR="00DE7B3F" w:rsidRPr="00DE7B3F">
        <w:rPr>
          <w:rFonts w:ascii="Times New Roman" w:hAnsi="Times New Roman" w:cs="Times New Roman"/>
          <w:b/>
          <w:bCs/>
          <w:sz w:val="22"/>
          <w:szCs w:val="22"/>
        </w:rPr>
        <w:t>_______Date: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>_______________</w:t>
      </w:r>
    </w:p>
    <w:p w:rsidR="00522C8B" w:rsidRPr="00DE7B3F" w:rsidRDefault="00522C8B">
      <w:pPr>
        <w:spacing w:after="12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sz w:val="22"/>
          <w:szCs w:val="22"/>
        </w:rPr>
        <w:t>College Dean’s signature: __________</w:t>
      </w:r>
      <w:r w:rsidR="00DE7B3F" w:rsidRPr="00DE7B3F">
        <w:rPr>
          <w:rFonts w:ascii="Times New Roman" w:hAnsi="Times New Roman" w:cs="Times New Roman"/>
          <w:b/>
          <w:bCs/>
          <w:sz w:val="22"/>
          <w:szCs w:val="22"/>
        </w:rPr>
        <w:t>____________________</w:t>
      </w:r>
      <w:r w:rsidRPr="00DE7B3F">
        <w:rPr>
          <w:rFonts w:ascii="Times New Roman" w:hAnsi="Times New Roman" w:cs="Times New Roman"/>
          <w:b/>
          <w:bCs/>
          <w:sz w:val="22"/>
          <w:szCs w:val="22"/>
        </w:rPr>
        <w:t>Date: ________________</w:t>
      </w:r>
    </w:p>
    <w:p w:rsidR="00DE7B3F" w:rsidRPr="00DE7B3F" w:rsidRDefault="00DE7B3F">
      <w:pPr>
        <w:spacing w:after="12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DE7B3F" w:rsidRPr="00DE7B3F" w:rsidRDefault="00DE7B3F">
      <w:pPr>
        <w:spacing w:after="120"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3"/>
        <w:gridCol w:w="1406"/>
        <w:gridCol w:w="1207"/>
        <w:gridCol w:w="1624"/>
        <w:gridCol w:w="1560"/>
        <w:gridCol w:w="1364"/>
      </w:tblGrid>
      <w:tr w:rsidR="00522C8B" w:rsidRPr="00DE7B3F">
        <w:trPr>
          <w:trHeight w:val="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COPIES TO: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REGISTRAR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DEAN’S OFFICE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left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</w:t>
            </w:r>
          </w:p>
        </w:tc>
      </w:tr>
      <w:tr w:rsidR="00522C8B" w:rsidRPr="00DE7B3F">
        <w:trPr>
          <w:trHeight w:val="1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center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Scanned copy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center"/>
              <w:rPr>
                <w:rFonts w:ascii="Times New Roman" w:hAnsi="Times New Roman" w:cs="Times New Roman"/>
              </w:rPr>
            </w:pPr>
            <w:r w:rsidRPr="00DE7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C8B" w:rsidRPr="00DE7B3F" w:rsidRDefault="00522C8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2C8B" w:rsidRPr="00DE7B3F" w:rsidRDefault="00522C8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E7B3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*</w:t>
      </w:r>
      <w:r w:rsidRPr="00DE7B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Credit will be granted </w:t>
      </w:r>
      <w:r w:rsidRPr="00DE7B3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ONLY</w:t>
      </w:r>
      <w:r w:rsidRPr="00DE7B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if this application is approved and processed through</w:t>
      </w:r>
    </w:p>
    <w:p w:rsidR="00522C8B" w:rsidRPr="00DE7B3F" w:rsidRDefault="005770A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E7B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The</w:t>
      </w:r>
      <w:r w:rsidR="00522C8B" w:rsidRPr="00DE7B3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College of </w:t>
      </w:r>
      <w:r w:rsidR="00DE7B3F" w:rsidRPr="00DE7B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Liberal Arts</w:t>
      </w:r>
      <w:r w:rsidR="00522C8B" w:rsidRPr="00DE7B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</w:p>
    <w:p w:rsidR="00522C8B" w:rsidRPr="00DE7B3F" w:rsidRDefault="00522C8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522C8B" w:rsidRPr="00DE7B3F" w:rsidRDefault="00522C8B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7B3F">
        <w:rPr>
          <w:rFonts w:ascii="Times New Roman" w:hAnsi="Times New Roman" w:cs="Times New Roman"/>
          <w:b/>
          <w:bCs/>
          <w:sz w:val="24"/>
          <w:szCs w:val="24"/>
        </w:rPr>
        <w:t>Denied By:</w:t>
      </w:r>
      <w:r w:rsidRPr="00DE7B3F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DE7B3F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DE7B3F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DE7B3F">
        <w:rPr>
          <w:rFonts w:ascii="Times New Roman" w:hAnsi="Times New Roman" w:cs="Times New Roman"/>
          <w:b/>
          <w:bCs/>
          <w:sz w:val="24"/>
          <w:szCs w:val="24"/>
        </w:rPr>
        <w:t>Reason:</w:t>
      </w:r>
      <w:r w:rsidRPr="00DE7B3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sectPr w:rsidR="00522C8B" w:rsidRPr="00DE7B3F" w:rsidSect="003703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69" w:rsidRDefault="00866669" w:rsidP="00DE7B3F">
      <w:r>
        <w:separator/>
      </w:r>
    </w:p>
  </w:endnote>
  <w:endnote w:type="continuationSeparator" w:id="0">
    <w:p w:rsidR="00866669" w:rsidRDefault="00866669" w:rsidP="00D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3F" w:rsidRDefault="00DE7B3F">
    <w:pPr>
      <w:pStyle w:val="Footer"/>
    </w:pPr>
    <w:r w:rsidRPr="00DE7B3F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D3599" w:rsidRPr="00AD3599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69" w:rsidRDefault="00866669" w:rsidP="00DE7B3F">
      <w:r>
        <w:separator/>
      </w:r>
    </w:p>
  </w:footnote>
  <w:footnote w:type="continuationSeparator" w:id="0">
    <w:p w:rsidR="00866669" w:rsidRDefault="00866669" w:rsidP="00DE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37"/>
    <w:rsid w:val="00033919"/>
    <w:rsid w:val="00186452"/>
    <w:rsid w:val="003703F4"/>
    <w:rsid w:val="00497F9B"/>
    <w:rsid w:val="004A0766"/>
    <w:rsid w:val="00522C8B"/>
    <w:rsid w:val="005770AB"/>
    <w:rsid w:val="005C7988"/>
    <w:rsid w:val="00637521"/>
    <w:rsid w:val="008403EA"/>
    <w:rsid w:val="00846AAA"/>
    <w:rsid w:val="00866669"/>
    <w:rsid w:val="009E64E0"/>
    <w:rsid w:val="00AD30FC"/>
    <w:rsid w:val="00AD3599"/>
    <w:rsid w:val="00AD5F36"/>
    <w:rsid w:val="00C10F6E"/>
    <w:rsid w:val="00CE6250"/>
    <w:rsid w:val="00DD01C5"/>
    <w:rsid w:val="00DE7B3F"/>
    <w:rsid w:val="00F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9D4CE0-6A62-485B-BABE-A014090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8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B3F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DE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3F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Gary L</cp:lastModifiedBy>
  <cp:revision>5</cp:revision>
  <dcterms:created xsi:type="dcterms:W3CDTF">2019-09-09T07:27:00Z</dcterms:created>
  <dcterms:modified xsi:type="dcterms:W3CDTF">2019-09-10T04:54:00Z</dcterms:modified>
</cp:coreProperties>
</file>