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A4" w:rsidRPr="00ED669B" w:rsidRDefault="005F5BA4" w:rsidP="005F5BA4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>
        <w:rPr>
          <w:rFonts w:ascii="Times New Roman" w:hAnsi="Times New Roman" w:hint="eastAsia"/>
          <w:sz w:val="36"/>
        </w:rPr>
        <w:t>艺术课程兼职教师《艺术导论</w:t>
      </w:r>
      <w:r w:rsidRPr="00ED669B">
        <w:rPr>
          <w:rFonts w:ascii="Times New Roman" w:hAnsi="Times New Roman" w:hint="eastAsia"/>
          <w:sz w:val="36"/>
        </w:rPr>
        <w:t>》</w:t>
      </w: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5F5BA4" w:rsidRPr="004650DD" w:rsidRDefault="005F5BA4" w:rsidP="005F5BA4">
      <w:pPr>
        <w:pStyle w:val="a5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完成所任课程的教学任务；</w:t>
      </w:r>
    </w:p>
    <w:p w:rsidR="005F5BA4" w:rsidRPr="004650DD" w:rsidRDefault="005F5BA4" w:rsidP="005F5BA4">
      <w:pPr>
        <w:pStyle w:val="a5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5F5BA4" w:rsidRPr="00ED669B" w:rsidRDefault="005F5BA4" w:rsidP="005F5BA4">
      <w:pPr>
        <w:pStyle w:val="a5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必备条件</w:t>
      </w:r>
      <w:r w:rsidRPr="00ED669B">
        <w:rPr>
          <w:rFonts w:ascii="Times New Roman" w:hAnsi="Times New Roman" w:hint="eastAsia"/>
          <w:sz w:val="24"/>
        </w:rPr>
        <w:t>：</w:t>
      </w:r>
    </w:p>
    <w:p w:rsidR="005F5BA4" w:rsidRPr="004650DD" w:rsidRDefault="005F5BA4" w:rsidP="005F5BA4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艺术学等相关专业，硕士研究生学历及以上，教学经验丰富、质量优秀的可根据实际教学成果酌情放宽学历要求；</w:t>
      </w:r>
    </w:p>
    <w:p w:rsidR="005F5BA4" w:rsidRPr="004650DD" w:rsidRDefault="005F5BA4" w:rsidP="005F5BA4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具有较高的所授艺术课程相关专业能力（从学历、职称、国家职业等级证书中体现）；原则上应具备高校教师资格或相应专业（行业）执业证书，具备中级以上专业技术职务；</w:t>
      </w:r>
    </w:p>
    <w:p w:rsidR="005F5BA4" w:rsidRPr="00ED669B" w:rsidRDefault="005F5BA4" w:rsidP="005F5BA4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5F5BA4" w:rsidRPr="00ED669B" w:rsidRDefault="005F5BA4" w:rsidP="005F5BA4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5F5BA4" w:rsidRPr="004650DD" w:rsidRDefault="005F5BA4" w:rsidP="005F5BA4">
      <w:pPr>
        <w:pStyle w:val="a5"/>
        <w:numPr>
          <w:ilvl w:val="0"/>
          <w:numId w:val="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具备高校相关课程教学经历；</w:t>
      </w:r>
    </w:p>
    <w:p w:rsidR="005F5BA4" w:rsidRPr="004650DD" w:rsidRDefault="005F5BA4" w:rsidP="005F5BA4">
      <w:pPr>
        <w:pStyle w:val="a5"/>
        <w:numPr>
          <w:ilvl w:val="0"/>
          <w:numId w:val="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有海外教育或工作背景。</w:t>
      </w: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5F5BA4" w:rsidRPr="00ED669B" w:rsidRDefault="005F5BA4" w:rsidP="005F5BA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）</w:t>
      </w: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5F5BA4" w:rsidRDefault="005F5BA4" w:rsidP="005F5BA4">
      <w:pPr>
        <w:spacing w:line="276" w:lineRule="auto"/>
        <w:rPr>
          <w:rFonts w:ascii="Times New Roman" w:hAnsi="Times New Roman"/>
          <w:sz w:val="24"/>
        </w:rPr>
      </w:pPr>
    </w:p>
    <w:p w:rsidR="003F0A28" w:rsidRPr="005F5BA4" w:rsidRDefault="003F0A28" w:rsidP="005F5BA4">
      <w:bookmarkStart w:id="0" w:name="_GoBack"/>
      <w:bookmarkEnd w:id="0"/>
    </w:p>
    <w:sectPr w:rsidR="003F0A28" w:rsidRPr="005F5BA4" w:rsidSect="003F0A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DA9"/>
    <w:multiLevelType w:val="hybridMultilevel"/>
    <w:tmpl w:val="C5D61BDE"/>
    <w:lvl w:ilvl="0" w:tplc="E4147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9E3B44"/>
    <w:multiLevelType w:val="hybridMultilevel"/>
    <w:tmpl w:val="203C0676"/>
    <w:lvl w:ilvl="0" w:tplc="2E9C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457AAE"/>
    <w:multiLevelType w:val="hybridMultilevel"/>
    <w:tmpl w:val="65DAB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0C6BBF"/>
    <w:multiLevelType w:val="hybridMultilevel"/>
    <w:tmpl w:val="A7527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4A414A"/>
    <w:multiLevelType w:val="hybridMultilevel"/>
    <w:tmpl w:val="F9BC5D06"/>
    <w:lvl w:ilvl="0" w:tplc="39945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75042D"/>
    <w:multiLevelType w:val="hybridMultilevel"/>
    <w:tmpl w:val="DDC42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28"/>
    <w:rsid w:val="003F0A28"/>
    <w:rsid w:val="005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AD2D"/>
  <w15:chartTrackingRefBased/>
  <w15:docId w15:val="{48D34D2D-BF7F-4ACA-9525-1FF083FA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0A2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3F0A28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F0A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2019-11-18T08:11:00Z</dcterms:created>
  <dcterms:modified xsi:type="dcterms:W3CDTF">2019-11-18T08:11:00Z</dcterms:modified>
</cp:coreProperties>
</file>